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24780C34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E86FE92" w14:textId="77777777" w:rsidR="001E2CD2" w:rsidRPr="001E2CD2" w:rsidRDefault="001E2CD2" w:rsidP="001E2CD2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1E2CD2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666C9E15" w14:textId="1BE111E4" w:rsidR="00687B48" w:rsidRPr="00687B48" w:rsidRDefault="001E2CD2" w:rsidP="001E2CD2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1E2CD2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687B48"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12E132FE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7F0718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469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47CA7DB3" w14:textId="3FA0BD27" w:rsidR="00CB2B13" w:rsidRPr="00D80880" w:rsidRDefault="00CB2B13" w:rsidP="00CB2B13">
      <w:pPr>
        <w:rPr>
          <w:rFonts w:ascii="SkolaSerifOffc" w:hAnsi="SkolaSerifOffc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87B48">
        <w:rPr>
          <w:rFonts w:ascii="SkolaSerifOffc" w:hAnsi="SkolaSerifOffc"/>
          <w:lang w:val="mk-MK"/>
        </w:rPr>
        <w:tab/>
      </w:r>
      <w:r w:rsidR="00256F8F">
        <w:rPr>
          <w:rFonts w:ascii="SkolaSerifOffc" w:hAnsi="SkolaSerifOffc"/>
          <w:lang w:val="mk-MK"/>
        </w:rPr>
        <w:t xml:space="preserve">  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5E5A0E">
        <w:rPr>
          <w:rFonts w:ascii="SkolaSerifOffc" w:hAnsi="SkolaSerifOffc"/>
          <w:lang w:val="mk-MK"/>
        </w:rPr>
        <w:t>2</w:t>
      </w:r>
      <w:r w:rsidR="00D80880">
        <w:rPr>
          <w:rFonts w:ascii="SkolaSerifOffc" w:hAnsi="SkolaSerifOffc"/>
        </w:rPr>
        <w:t>5</w:t>
      </w:r>
    </w:p>
    <w:p w14:paraId="2D47A45E" w14:textId="237A29DD" w:rsidR="00CB2B13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20A4DAA7" w14:textId="77777777" w:rsidR="00825D3A" w:rsidRPr="00672F20" w:rsidRDefault="00825D3A" w:rsidP="000A3C1C">
      <w:pPr>
        <w:rPr>
          <w:rFonts w:ascii="SkolaSerifOffc" w:hAnsi="SkolaSerifOffc" w:cs="Arial"/>
          <w:sz w:val="24"/>
          <w:szCs w:val="24"/>
          <w:lang w:val="mk-MK"/>
        </w:rPr>
      </w:pPr>
    </w:p>
    <w:p w14:paraId="3079777A" w14:textId="77777777" w:rsidR="00E379A5" w:rsidRPr="00687B4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 w:rsidRPr="00687B48"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2C47480E" w14:textId="59F7782E" w:rsidR="00687B48" w:rsidRPr="000E0E1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="00825D3A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определување на термин за одбрана на дипломск</w:t>
      </w:r>
      <w:r w:rsidR="00CE31EB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а</w:t>
      </w:r>
      <w:r w:rsidR="00825D3A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 xml:space="preserve"> </w:t>
      </w:r>
      <w:r w:rsidR="00CE31EB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работа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183C1FEE" w14:textId="10EB5210" w:rsidR="00CB2B13" w:rsidRPr="00687B48" w:rsidRDefault="00687B48" w:rsidP="00256F8F">
      <w:pPr>
        <w:spacing w:line="360" w:lineRule="auto"/>
        <w:jc w:val="both"/>
        <w:rPr>
          <w:rFonts w:ascii="SkolaSerifOffc" w:hAnsi="SkolaSerifOffc"/>
          <w:b/>
          <w:sz w:val="26"/>
          <w:szCs w:val="28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д _______________________________________________,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со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индекс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бр.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_________,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студент на студиската програма </w:t>
      </w:r>
      <w:r w:rsidR="00307AE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</w:p>
    <w:p w14:paraId="187C7413" w14:textId="26A16350" w:rsidR="00A64E4B" w:rsidRDefault="005E5A0E" w:rsidP="00A64E4B">
      <w:pPr>
        <w:spacing w:before="240" w:after="0" w:line="360" w:lineRule="auto"/>
        <w:ind w:firstLine="720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Ве м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олам да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одобрите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825D3A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термин за одбрана на дипломскиот труд под назив: </w:t>
      </w:r>
      <w:r w:rsidR="00A64E4B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_________________________________________________________</w:t>
      </w:r>
      <w:r w:rsidR="00825D3A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</w:t>
      </w:r>
      <w:r w:rsidR="00A64E4B">
        <w:rPr>
          <w:rFonts w:ascii="SkolaSerifOffc" w:eastAsia="Times New Roman" w:hAnsi="SkolaSerifOffc" w:cs="Times New Roman"/>
          <w:color w:val="000000"/>
          <w:sz w:val="24"/>
          <w:szCs w:val="24"/>
        </w:rPr>
        <w:t>,</w:t>
      </w:r>
    </w:p>
    <w:p w14:paraId="6E0AB1A9" w14:textId="5A9B32E2" w:rsidR="001F586D" w:rsidRPr="001F586D" w:rsidRDefault="001F586D" w:rsidP="001F586D">
      <w:pPr>
        <w:spacing w:line="240" w:lineRule="auto"/>
        <w:ind w:firstLine="720"/>
        <w:jc w:val="center"/>
        <w:rPr>
          <w:rFonts w:ascii="SkolaSerifOffc" w:eastAsia="Times New Roman" w:hAnsi="SkolaSerifOffc" w:cs="Times New Roman"/>
          <w:color w:val="000000"/>
          <w:sz w:val="16"/>
          <w:szCs w:val="16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16"/>
          <w:szCs w:val="16"/>
          <w:lang w:val="mk-MK"/>
        </w:rPr>
        <w:t>(се наведува одобрената тема)</w:t>
      </w:r>
    </w:p>
    <w:p w14:paraId="10696613" w14:textId="5BBB7ECD" w:rsidR="005E5A0E" w:rsidRPr="00825D3A" w:rsidRDefault="001F586D" w:rsidP="00825D3A">
      <w:pPr>
        <w:spacing w:line="360" w:lineRule="auto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кај менторот 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_______________________________________</w:t>
      </w:r>
      <w:r w:rsidR="00825D3A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и во прилог го доставувам изработениот дипломски труд.</w:t>
      </w:r>
    </w:p>
    <w:p w14:paraId="1D81B591" w14:textId="282B5681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ab/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Со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почит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>,</w:t>
      </w:r>
    </w:p>
    <w:p w14:paraId="141F4A21" w14:textId="77777777" w:rsidR="000A5F29" w:rsidRPr="000A5F29" w:rsidRDefault="000A5F29" w:rsidP="000A5F29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 xml:space="preserve">         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Студент</w:t>
      </w:r>
    </w:p>
    <w:p w14:paraId="0F6B8E49" w14:textId="4E39039E" w:rsidR="000A5F29" w:rsidRDefault="000A5F29" w:rsidP="000A5F29">
      <w:pPr>
        <w:spacing w:after="0" w:line="24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>_________________</w:t>
      </w:r>
    </w:p>
    <w:p w14:paraId="7C4C9A56" w14:textId="77777777" w:rsidR="00672F20" w:rsidRDefault="00672F20" w:rsidP="000A5F29">
      <w:pPr>
        <w:spacing w:after="0" w:line="24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</w:p>
    <w:p w14:paraId="033C04F4" w14:textId="4BB93558" w:rsidR="00672F20" w:rsidRDefault="00205BE1" w:rsidP="000A5F29">
      <w:pPr>
        <w:spacing w:after="0" w:line="240" w:lineRule="auto"/>
        <w:rPr>
          <w:rFonts w:ascii="SkolaSerifOffc" w:hAnsi="SkolaSerifOffc"/>
          <w:sz w:val="24"/>
          <w:szCs w:val="24"/>
        </w:rPr>
      </w:pPr>
      <w:r w:rsidRPr="00205BE1">
        <w:rPr>
          <w:rFonts w:ascii="SkolaSerifOffc" w:hAnsi="SkolaSerifOffc"/>
          <w:sz w:val="24"/>
          <w:szCs w:val="24"/>
        </w:rPr>
        <w:t>Контакт тел.број:_________________</w:t>
      </w:r>
      <w:r w:rsidRPr="00205BE1">
        <w:rPr>
          <w:rFonts w:ascii="SkolaSerifOffc" w:hAnsi="SkolaSerifOffc"/>
          <w:sz w:val="24"/>
          <w:szCs w:val="24"/>
        </w:rPr>
        <w:tab/>
        <w:t>е-пошта:__________________________________</w:t>
      </w:r>
    </w:p>
    <w:p w14:paraId="794C2C28" w14:textId="77777777" w:rsidR="00825D3A" w:rsidRPr="00672F20" w:rsidRDefault="00825D3A" w:rsidP="000A5F29">
      <w:pPr>
        <w:spacing w:after="0" w:line="240" w:lineRule="auto"/>
        <w:rPr>
          <w:rFonts w:ascii="SkolaSerifOffc" w:eastAsia="Times New Roman" w:hAnsi="SkolaSerifOffc" w:cs="Times New Roman"/>
          <w:sz w:val="26"/>
          <w:lang w:val="mk-MK"/>
        </w:rPr>
      </w:pPr>
    </w:p>
    <w:p w14:paraId="2C3E4623" w14:textId="3E08A1B1" w:rsidR="000A5F29" w:rsidRDefault="00825D3A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</w:rPr>
      </w:pPr>
      <w:r>
        <w:rPr>
          <w:rFonts w:ascii="SkolaSerifOffc" w:eastAsia="Times New Roman" w:hAnsi="SkolaSerifOffc" w:cs="Times New Roman"/>
          <w:sz w:val="24"/>
          <w:szCs w:val="20"/>
          <w:lang w:val="mk-MK"/>
        </w:rPr>
        <w:t>Датум:</w:t>
      </w:r>
      <w:r>
        <w:rPr>
          <w:rFonts w:ascii="SkolaSerifOffc" w:eastAsia="Times New Roman" w:hAnsi="SkolaSerifOffc" w:cs="Times New Roman"/>
          <w:sz w:val="24"/>
          <w:szCs w:val="20"/>
        </w:rPr>
        <w:t>______________</w:t>
      </w:r>
    </w:p>
    <w:p w14:paraId="6C2FCCBA" w14:textId="7A46F0C4" w:rsidR="00825D3A" w:rsidRDefault="00825D3A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</w:rPr>
      </w:pPr>
    </w:p>
    <w:p w14:paraId="0E8F8CB6" w14:textId="3415DF2F" w:rsidR="00825D3A" w:rsidRDefault="00825D3A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</w:rPr>
      </w:pPr>
    </w:p>
    <w:p w14:paraId="461FE956" w14:textId="77777777" w:rsidR="00825D3A" w:rsidRPr="00825D3A" w:rsidRDefault="00825D3A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</w:rPr>
      </w:pPr>
    </w:p>
    <w:p w14:paraId="32A77BAE" w14:textId="3ADAEFBF" w:rsidR="00A87345" w:rsidRDefault="000A5F29" w:rsidP="00CE31EB">
      <w:pPr>
        <w:spacing w:after="0" w:line="360" w:lineRule="auto"/>
        <w:jc w:val="both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Прилог: 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Уплатница</w:t>
      </w:r>
      <w:r w:rsidR="00213A3D">
        <w:rPr>
          <w:rFonts w:ascii="SkolaSerifOffc" w:eastAsia="Times New Roman" w:hAnsi="SkolaSerifOffc" w:cs="Times New Roman"/>
          <w:sz w:val="24"/>
          <w:szCs w:val="20"/>
          <w:lang w:val="mk-MK"/>
        </w:rPr>
        <w:t>-и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, индекс</w:t>
      </w:r>
      <w:r w:rsidR="00825D3A">
        <w:rPr>
          <w:rFonts w:ascii="SkolaSerifOffc" w:eastAsia="Times New Roman" w:hAnsi="SkolaSerifOffc" w:cs="Times New Roman"/>
          <w:sz w:val="24"/>
          <w:szCs w:val="20"/>
          <w:lang w:val="mk-MK"/>
        </w:rPr>
        <w:t>,</w:t>
      </w:r>
      <w:r w:rsidR="00CE31EB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1 пријава за испит,</w:t>
      </w:r>
      <w:r w:rsidR="00825D3A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</w:t>
      </w:r>
      <w:r w:rsidR="00CE31EB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4 копии од </w:t>
      </w:r>
      <w:r w:rsidR="00825D3A">
        <w:rPr>
          <w:rFonts w:ascii="SkolaSerifOffc" w:eastAsia="Times New Roman" w:hAnsi="SkolaSerifOffc" w:cs="Times New Roman"/>
          <w:sz w:val="24"/>
          <w:szCs w:val="20"/>
          <w:lang w:val="mk-MK"/>
        </w:rPr>
        <w:t>изработен</w:t>
      </w:r>
      <w:r w:rsidR="00CE31EB">
        <w:rPr>
          <w:rFonts w:ascii="SkolaSerifOffc" w:eastAsia="Times New Roman" w:hAnsi="SkolaSerifOffc" w:cs="Times New Roman"/>
          <w:sz w:val="24"/>
          <w:szCs w:val="20"/>
          <w:lang w:val="mk-MK"/>
        </w:rPr>
        <w:t>ата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дипломск</w:t>
      </w:r>
      <w:r w:rsidR="00CE31EB">
        <w:rPr>
          <w:rFonts w:ascii="SkolaSerifOffc" w:eastAsia="Times New Roman" w:hAnsi="SkolaSerifOffc" w:cs="Times New Roman"/>
          <w:sz w:val="24"/>
          <w:szCs w:val="20"/>
          <w:lang w:val="mk-MK"/>
        </w:rPr>
        <w:t>а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</w:t>
      </w:r>
      <w:r w:rsidR="00CE31EB">
        <w:rPr>
          <w:rFonts w:ascii="SkolaSerifOffc" w:eastAsia="Times New Roman" w:hAnsi="SkolaSerifOffc" w:cs="Times New Roman"/>
          <w:sz w:val="24"/>
          <w:szCs w:val="20"/>
          <w:lang w:val="mk-MK"/>
        </w:rPr>
        <w:t>работа</w:t>
      </w:r>
      <w:r w:rsidR="00825D3A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и потребна документација</w:t>
      </w:r>
      <w:r w:rsidR="00CE31EB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(изјава, статистички лист, плико, потврда од библиотека)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.</w:t>
      </w:r>
    </w:p>
    <w:p w14:paraId="3BE94186" w14:textId="77777777" w:rsidR="00825D3A" w:rsidRPr="001F586D" w:rsidRDefault="00825D3A" w:rsidP="001F586D">
      <w:pPr>
        <w:spacing w:after="0" w:line="360" w:lineRule="auto"/>
        <w:rPr>
          <w:rFonts w:ascii="SkolaSerifOffc" w:eastAsia="Times New Roman" w:hAnsi="SkolaSerifOffc" w:cs="Times New Roman"/>
          <w:sz w:val="24"/>
          <w:szCs w:val="24"/>
        </w:rPr>
      </w:pPr>
    </w:p>
    <w:p w14:paraId="68B354D8" w14:textId="6BD227F4" w:rsidR="005119FB" w:rsidRPr="00256F8F" w:rsidRDefault="006F006D">
      <w:pPr>
        <w:rPr>
          <w:rFonts w:ascii="SkolaSerifOffc" w:hAnsi="SkolaSerifOffc"/>
          <w:sz w:val="20"/>
          <w:szCs w:val="20"/>
          <w:lang w:val="mk-MK"/>
        </w:rPr>
      </w:pPr>
      <w:r w:rsidRPr="00256F8F">
        <w:rPr>
          <w:rFonts w:ascii="SkolaSerifOffc" w:hAnsi="SkolaSerifOffc"/>
          <w:b/>
          <w:sz w:val="20"/>
          <w:szCs w:val="20"/>
          <w:lang w:val="mk-MK"/>
        </w:rPr>
        <w:t>Напомена</w:t>
      </w:r>
      <w:r w:rsidRPr="00256F8F">
        <w:rPr>
          <w:rFonts w:ascii="SkolaSerifOffc" w:hAnsi="SkolaSerifOffc"/>
          <w:sz w:val="20"/>
          <w:szCs w:val="20"/>
          <w:lang w:val="mk-MK"/>
        </w:rPr>
        <w:t>:</w:t>
      </w:r>
      <w:r w:rsidR="00687B48" w:rsidRPr="00256F8F">
        <w:rPr>
          <w:rFonts w:ascii="SkolaSerifOffc" w:hAnsi="SkolaSerifOffc"/>
          <w:sz w:val="20"/>
          <w:szCs w:val="20"/>
          <w:lang w:val="mk-MK"/>
        </w:rPr>
        <w:t xml:space="preserve"> Б</w:t>
      </w:r>
      <w:r w:rsidRPr="00256F8F">
        <w:rPr>
          <w:rFonts w:ascii="SkolaSerifOffc" w:hAnsi="SkolaSerifOffc"/>
          <w:sz w:val="20"/>
          <w:szCs w:val="20"/>
          <w:lang w:val="mk-MK"/>
        </w:rPr>
        <w:t>арањето треба да биде таксирано со 50,00 ден. и заверено во студентската архива.</w:t>
      </w:r>
    </w:p>
    <w:sectPr w:rsidR="005119FB" w:rsidRPr="0025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0E0E18"/>
    <w:rsid w:val="001E2CD2"/>
    <w:rsid w:val="001F586D"/>
    <w:rsid w:val="00205BE1"/>
    <w:rsid w:val="00213A3D"/>
    <w:rsid w:val="00256F8F"/>
    <w:rsid w:val="00307AE6"/>
    <w:rsid w:val="00341E61"/>
    <w:rsid w:val="003804A1"/>
    <w:rsid w:val="005119FB"/>
    <w:rsid w:val="00536F7E"/>
    <w:rsid w:val="005E5A0E"/>
    <w:rsid w:val="00656E09"/>
    <w:rsid w:val="00672F20"/>
    <w:rsid w:val="00687B48"/>
    <w:rsid w:val="006F006D"/>
    <w:rsid w:val="007F0718"/>
    <w:rsid w:val="00825D3A"/>
    <w:rsid w:val="008340BF"/>
    <w:rsid w:val="00A64E4B"/>
    <w:rsid w:val="00A73A5B"/>
    <w:rsid w:val="00A87345"/>
    <w:rsid w:val="00BB3FAA"/>
    <w:rsid w:val="00BB55AA"/>
    <w:rsid w:val="00CB2B13"/>
    <w:rsid w:val="00CD6E5E"/>
    <w:rsid w:val="00CE31EB"/>
    <w:rsid w:val="00D80880"/>
    <w:rsid w:val="00E3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31</cp:revision>
  <cp:lastPrinted>2022-05-17T13:32:00Z</cp:lastPrinted>
  <dcterms:created xsi:type="dcterms:W3CDTF">2022-03-25T12:10:00Z</dcterms:created>
  <dcterms:modified xsi:type="dcterms:W3CDTF">2024-03-18T10:28:00Z</dcterms:modified>
</cp:coreProperties>
</file>