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26"/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9778"/>
        <w:gridCol w:w="1026"/>
      </w:tblGrid>
      <w:tr w:rsidR="00200CC6" w:rsidRPr="00297BBD" w14:paraId="5804F87E" w14:textId="77777777" w:rsidTr="0071568C">
        <w:trPr>
          <w:trHeight w:val="1925"/>
        </w:trPr>
        <w:tc>
          <w:tcPr>
            <w:tcW w:w="26" w:type="dxa"/>
            <w:vMerge w:val="restart"/>
          </w:tcPr>
          <w:p w14:paraId="0A4C9B92" w14:textId="77777777" w:rsidR="00200CC6" w:rsidRPr="00297BBD" w:rsidRDefault="00200CC6" w:rsidP="0071568C">
            <w:pPr>
              <w:jc w:val="center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tbl>
            <w:tblPr>
              <w:tblW w:w="9877" w:type="dxa"/>
              <w:tblInd w:w="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6442"/>
              <w:gridCol w:w="1679"/>
            </w:tblGrid>
            <w:tr w:rsidR="00BE540C" w14:paraId="1AC6AECF" w14:textId="77777777" w:rsidTr="00AB767E">
              <w:trPr>
                <w:trHeight w:val="1071"/>
              </w:trPr>
              <w:tc>
                <w:tcPr>
                  <w:tcW w:w="1756" w:type="dxa"/>
                </w:tcPr>
                <w:p w14:paraId="05796C8F" w14:textId="77777777" w:rsidR="00BE540C" w:rsidRDefault="00BE540C" w:rsidP="00056711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2CFF62" wp14:editId="67F70BD5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2" w:type="dxa"/>
                </w:tcPr>
                <w:p w14:paraId="775B5059" w14:textId="77777777" w:rsidR="00056711" w:rsidRPr="00056711" w:rsidRDefault="00056711" w:rsidP="00056711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056711">
                    <w:rPr>
                      <w:b/>
                      <w:sz w:val="22"/>
                      <w:szCs w:val="22"/>
                      <w:lang w:val="mk-MK"/>
                    </w:rPr>
                    <w:t>УНИВЕРЗИТЕТ „СВ.КИРИЛ И МЕТОДИЈ“</w:t>
                  </w:r>
                </w:p>
                <w:p w14:paraId="783A19A7" w14:textId="77777777" w:rsidR="00056711" w:rsidRDefault="00056711" w:rsidP="00056711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056711">
                    <w:rPr>
                      <w:b/>
                      <w:sz w:val="22"/>
                      <w:szCs w:val="22"/>
                      <w:lang w:val="mk-MK"/>
                    </w:rPr>
                    <w:t xml:space="preserve">ФИЛОЛОШКИ ФАКУЛТЕТ „БЛАЖЕ КОНЕСКИ“ </w:t>
                  </w:r>
                </w:p>
                <w:p w14:paraId="2A279BCA" w14:textId="29E2AE01" w:rsidR="00BE540C" w:rsidRPr="00AB767E" w:rsidRDefault="00BE540C" w:rsidP="00056711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4C905319" w14:textId="53ECCC23" w:rsidR="00BE540C" w:rsidRPr="00AB767E" w:rsidRDefault="00BE540C" w:rsidP="00056711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AB767E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B60120">
                    <w:rPr>
                      <w:sz w:val="22"/>
                      <w:szCs w:val="22"/>
                      <w:lang w:val="mk-MK"/>
                    </w:rPr>
                    <w:t>а,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7D0C132" w14:textId="77777777" w:rsidR="00BE540C" w:rsidRPr="00AB767E" w:rsidRDefault="00BE540C" w:rsidP="00056711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7E907034" w14:textId="77777777" w:rsidR="00BE540C" w:rsidRPr="000502DE" w:rsidRDefault="00BE540C" w:rsidP="00056711">
                  <w:pPr>
                    <w:framePr w:hSpace="180" w:wrap="around" w:vAnchor="page" w:hAnchor="margin" w:y="526"/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AB767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679" w:type="dxa"/>
                </w:tcPr>
                <w:p w14:paraId="062D8151" w14:textId="77777777" w:rsidR="00BE540C" w:rsidRDefault="00BE540C" w:rsidP="00056711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i/>
                    </w:rPr>
                    <w:object w:dxaOrig="4637" w:dyaOrig="5352" w14:anchorId="364162D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72266162" r:id="rId6"/>
                    </w:object>
                  </w:r>
                </w:p>
              </w:tc>
            </w:tr>
          </w:tbl>
          <w:p w14:paraId="0A34ED9D" w14:textId="77777777" w:rsidR="00A33EDF" w:rsidRDefault="00A33EDF" w:rsidP="0071568C">
            <w:pPr>
              <w:spacing w:before="120"/>
              <w:ind w:left="25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7F8D940" w14:textId="4057FA95" w:rsidR="00200CC6" w:rsidRPr="00297BBD" w:rsidRDefault="00200CC6" w:rsidP="0071568C">
            <w:pPr>
              <w:spacing w:before="120"/>
              <w:ind w:left="25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AB767E"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AB767E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026" w:type="dxa"/>
            <w:vMerge w:val="restart"/>
          </w:tcPr>
          <w:p w14:paraId="60B34257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200CC6" w:rsidRPr="00297BBD" w14:paraId="7A2FE8A3" w14:textId="77777777" w:rsidTr="0071568C">
        <w:trPr>
          <w:trHeight w:val="380"/>
        </w:trPr>
        <w:tc>
          <w:tcPr>
            <w:tcW w:w="26" w:type="dxa"/>
            <w:vMerge/>
          </w:tcPr>
          <w:p w14:paraId="51BDE166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p w14:paraId="7C7CE7E8" w14:textId="13EBD8D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200CC6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ED9B806" w14:textId="5A05F47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1026" w:type="dxa"/>
            <w:vMerge/>
          </w:tcPr>
          <w:p w14:paraId="6175AB0C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AFCAA08" w14:textId="77777777" w:rsidR="00200CC6" w:rsidRPr="00297BBD" w:rsidRDefault="00200CC6" w:rsidP="00200CC6">
      <w:pPr>
        <w:rPr>
          <w:rFonts w:ascii="SkolaSerifOffc" w:hAnsi="SkolaSerifOffc"/>
        </w:rPr>
      </w:pPr>
    </w:p>
    <w:p w14:paraId="6A13AF46" w14:textId="023DE0D1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</w:rPr>
        <w:t xml:space="preserve">          </w:t>
      </w:r>
      <w:r w:rsidR="00D45A73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7</w:t>
      </w:r>
    </w:p>
    <w:p w14:paraId="1037FD61" w14:textId="77777777" w:rsidR="00200CC6" w:rsidRPr="00297BBD" w:rsidRDefault="00200CC6" w:rsidP="00200CC6">
      <w:pPr>
        <w:rPr>
          <w:rFonts w:ascii="SkolaSerifOffc" w:hAnsi="SkolaSerifOffc"/>
        </w:rPr>
      </w:pPr>
    </w:p>
    <w:p w14:paraId="4F0029C2" w14:textId="1ED402FF" w:rsidR="00200CC6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BE540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722D9AA7" w14:textId="0E97E315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</w:t>
      </w:r>
      <w:r w:rsidRPr="00297BBD">
        <w:rPr>
          <w:rFonts w:ascii="SkolaSerifOffc" w:hAnsi="SkolaSerifOffc" w:cs="Arial"/>
          <w:lang w:val="mk-MK"/>
        </w:rPr>
        <w:tab/>
      </w:r>
    </w:p>
    <w:p w14:paraId="5A92DB1F" w14:textId="77777777" w:rsidR="00200CC6" w:rsidRPr="000C0642" w:rsidRDefault="00200CC6" w:rsidP="00200CC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4EED282D" w14:textId="322C4D6F" w:rsidR="00200CC6" w:rsidRPr="0071568C" w:rsidRDefault="00200CC6" w:rsidP="00200CC6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71568C">
        <w:rPr>
          <w:rFonts w:ascii="SkolaSerifOffc" w:hAnsi="SkolaSerifOffc"/>
          <w:b/>
          <w:sz w:val="26"/>
          <w:szCs w:val="28"/>
          <w:lang w:val="mk-MK"/>
        </w:rPr>
        <w:t>за премин на нова студиска про</w:t>
      </w:r>
      <w:r w:rsidR="00FD6220">
        <w:rPr>
          <w:rFonts w:ascii="SkolaSerifOffc" w:hAnsi="SkolaSerifOffc"/>
          <w:b/>
          <w:sz w:val="26"/>
          <w:szCs w:val="28"/>
          <w:lang w:val="mk-MK"/>
        </w:rPr>
        <w:t>г</w:t>
      </w:r>
      <w:r w:rsidRPr="0071568C">
        <w:rPr>
          <w:rFonts w:ascii="SkolaSerifOffc" w:hAnsi="SkolaSerifOffc"/>
          <w:b/>
          <w:sz w:val="26"/>
          <w:szCs w:val="28"/>
          <w:lang w:val="mk-MK"/>
        </w:rPr>
        <w:t>рама</w:t>
      </w:r>
    </w:p>
    <w:p w14:paraId="7AD59D0E" w14:textId="77777777" w:rsidR="00AB767E" w:rsidRDefault="00AB767E" w:rsidP="00AB767E">
      <w:pPr>
        <w:rPr>
          <w:rFonts w:ascii="SkolaSerifOffc" w:hAnsi="SkolaSerifOffc" w:cs="Arial"/>
          <w:lang w:val="mk-MK"/>
        </w:rPr>
      </w:pPr>
    </w:p>
    <w:p w14:paraId="407BC33D" w14:textId="2B15B770" w:rsidR="00200CC6" w:rsidRPr="00AB767E" w:rsidRDefault="00AB767E" w:rsidP="00360DFE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од</w:t>
      </w:r>
      <w:r w:rsidR="00200CC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______________,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 xml:space="preserve">индекс бр. </w:t>
      </w:r>
      <w:r w:rsidR="00200CC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370EC35" w14:textId="3096F6C3" w:rsidR="00200CC6" w:rsidRPr="00E8778F" w:rsidRDefault="00200CC6" w:rsidP="00360DFE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E8778F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AB767E">
        <w:rPr>
          <w:rFonts w:ascii="SkolaSerifOffc" w:hAnsi="SkolaSerifOffc"/>
        </w:rPr>
        <w:t>________________________.</w:t>
      </w:r>
    </w:p>
    <w:p w14:paraId="5BC827AE" w14:textId="77777777" w:rsidR="00E8778F" w:rsidRDefault="00200CC6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да преминам на новата студиската програма</w:t>
      </w:r>
      <w:r w:rsidR="00E8778F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B767E">
        <w:rPr>
          <w:rFonts w:ascii="SkolaSerifOffc" w:hAnsi="SkolaSerifOffc"/>
        </w:rPr>
        <w:t>____________________</w:t>
      </w:r>
      <w:r w:rsidR="0015340B">
        <w:rPr>
          <w:rFonts w:ascii="SkolaSerifOffc" w:hAnsi="SkolaSerifOffc"/>
          <w:lang w:val="mk-MK"/>
        </w:rPr>
        <w:t>,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година, бидејќи ги немам завршено студиите во рокот предвиден со актите на Факултетот. </w:t>
      </w:r>
    </w:p>
    <w:p w14:paraId="0E227869" w14:textId="28A72DDB" w:rsidR="00200CC6" w:rsidRDefault="00E8778F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>
        <w:rPr>
          <w:rFonts w:ascii="SkolaSerifOffc" w:hAnsi="SkolaSerifOffc"/>
          <w:lang w:val="mk-MK"/>
        </w:rPr>
        <w:t xml:space="preserve">Последен запишан семестар е </w:t>
      </w:r>
      <w:r w:rsidR="00AB767E">
        <w:rPr>
          <w:rFonts w:ascii="SkolaSerifOffc" w:hAnsi="SkolaSerifOffc"/>
          <w:lang w:val="mk-MK"/>
        </w:rPr>
        <w:t xml:space="preserve">зимски/летен </w:t>
      </w:r>
      <w:r w:rsidR="00200CC6">
        <w:rPr>
          <w:rFonts w:ascii="SkolaSerifOffc" w:hAnsi="SkolaSerifOffc"/>
          <w:lang w:val="mk-MK"/>
        </w:rPr>
        <w:t>семестар во учебната 20___/20___ година.</w:t>
      </w:r>
    </w:p>
    <w:p w14:paraId="5B720EBD" w14:textId="77777777" w:rsidR="00443085" w:rsidRPr="00443085" w:rsidRDefault="00200CC6" w:rsidP="00360DFE">
      <w:pPr>
        <w:spacing w:line="360" w:lineRule="auto"/>
        <w:ind w:firstLine="720"/>
        <w:jc w:val="both"/>
        <w:rPr>
          <w:rFonts w:ascii="SkolaSerifOffc" w:hAnsi="SkolaSerifOffc" w:cs="Arial"/>
          <w:lang w:val="mk-MK"/>
        </w:rPr>
      </w:pPr>
      <w:r w:rsidRPr="00443085">
        <w:rPr>
          <w:rFonts w:ascii="SkolaSerifOffc" w:hAnsi="SkolaSerifOffc"/>
          <w:lang w:val="mk-MK"/>
        </w:rPr>
        <w:t>Согласен-а сум да ми се изврши признавање на остварени кредити и екви</w:t>
      </w:r>
      <w:r w:rsidR="00443085" w:rsidRPr="00443085">
        <w:rPr>
          <w:rFonts w:ascii="SkolaSerifOffc" w:hAnsi="SkolaSerifOffc"/>
          <w:lang w:val="mk-MK"/>
        </w:rPr>
        <w:t>валенција на предмети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 и кредити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, и по завршување на оваа постапка да ги продолжам студиите </w:t>
      </w:r>
      <w:r w:rsidR="00443085" w:rsidRPr="00443085">
        <w:rPr>
          <w:rFonts w:ascii="SkolaSerifOffc" w:hAnsi="SkolaSerifOffc" w:cs="Arial"/>
          <w:lang w:val="mk-MK"/>
        </w:rPr>
        <w:t>со поднесување на трошоците на студирање (кофинансирање).</w:t>
      </w:r>
    </w:p>
    <w:p w14:paraId="2ABA5CF8" w14:textId="31E69327" w:rsidR="00200CC6" w:rsidRPr="00297BBD" w:rsidRDefault="0071568C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Со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>почит</w:t>
      </w:r>
      <w:r w:rsidR="00200CC6" w:rsidRPr="00297BBD">
        <w:rPr>
          <w:rFonts w:ascii="SkolaSerifOffc" w:hAnsi="SkolaSerifOffc" w:cs="Arial"/>
          <w:lang w:val="mk-MK"/>
        </w:rPr>
        <w:t>,</w:t>
      </w:r>
    </w:p>
    <w:p w14:paraId="4A8D6C90" w14:textId="77777777" w:rsidR="00200CC6" w:rsidRPr="00297BBD" w:rsidRDefault="00200CC6" w:rsidP="00200CC6">
      <w:pPr>
        <w:rPr>
          <w:rFonts w:ascii="SkolaSerifOffc" w:hAnsi="SkolaSerifOffc"/>
          <w:lang w:val="mk-MK"/>
        </w:rPr>
      </w:pPr>
    </w:p>
    <w:p w14:paraId="219B8467" w14:textId="2A7F220E" w:rsidR="00AB767E" w:rsidRPr="00297BBD" w:rsidRDefault="00200CC6" w:rsidP="0071568C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6754573" w14:textId="73EF5054" w:rsidR="00200CC6" w:rsidRDefault="00200CC6" w:rsidP="0089204B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EE98D18" w14:textId="20D69ED2" w:rsidR="0089204B" w:rsidRDefault="0089204B" w:rsidP="00200CC6">
      <w:pPr>
        <w:rPr>
          <w:rFonts w:ascii="SkolaSerifOffc" w:hAnsi="SkolaSerifOffc" w:cs="Arial"/>
          <w:lang w:val="mk-MK"/>
        </w:rPr>
      </w:pPr>
    </w:p>
    <w:p w14:paraId="6497B49B" w14:textId="200AD27D" w:rsidR="0089204B" w:rsidRDefault="00ED2F66" w:rsidP="00200CC6">
      <w:pPr>
        <w:rPr>
          <w:rFonts w:ascii="SkolaSerifOffc" w:hAnsi="SkolaSerifOffc"/>
          <w:lang w:val="mk-MK"/>
        </w:rPr>
      </w:pPr>
      <w:r w:rsidRPr="00ED2F66">
        <w:rPr>
          <w:rFonts w:ascii="SkolaSerifOffc" w:hAnsi="SkolaSerifOffc"/>
          <w:lang w:val="mk-MK"/>
        </w:rPr>
        <w:t>Контакт тел.број:_________________</w:t>
      </w:r>
      <w:r w:rsidRPr="00ED2F66">
        <w:rPr>
          <w:rFonts w:ascii="SkolaSerifOffc" w:hAnsi="SkolaSerifOffc"/>
          <w:lang w:val="mk-MK"/>
        </w:rPr>
        <w:tab/>
        <w:t>е-пошта:__________________________________</w:t>
      </w:r>
    </w:p>
    <w:p w14:paraId="2BF60A25" w14:textId="77777777" w:rsidR="00200CC6" w:rsidRDefault="00200CC6" w:rsidP="00200CC6">
      <w:pPr>
        <w:rPr>
          <w:rFonts w:ascii="SkolaSerifOffc" w:hAnsi="SkolaSerifOffc" w:cs="Arial"/>
          <w:lang w:val="mk-MK"/>
        </w:rPr>
      </w:pPr>
    </w:p>
    <w:p w14:paraId="49F8567A" w14:textId="52245B10" w:rsidR="00200CC6" w:rsidRPr="00AB767E" w:rsidRDefault="00200CC6" w:rsidP="00200CC6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B767E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испити,</w:t>
      </w:r>
      <w:r w:rsidR="00050D84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</w:t>
      </w:r>
      <w:r w:rsidR="00E6439E">
        <w:rPr>
          <w:rFonts w:ascii="SkolaSerifOffc" w:hAnsi="SkolaSerifOffc" w:cs="Arial"/>
          <w:lang w:val="mk-MK"/>
        </w:rPr>
        <w:t>а-и</w:t>
      </w:r>
      <w:r>
        <w:rPr>
          <w:rFonts w:ascii="SkolaSerifOffc" w:hAnsi="SkolaSerifOffc" w:cs="Arial"/>
          <w:lang w:val="mk-MK"/>
        </w:rPr>
        <w:t xml:space="preserve"> и индекс</w:t>
      </w:r>
      <w:r w:rsidR="00AB767E">
        <w:rPr>
          <w:rFonts w:ascii="SkolaSerifOffc" w:hAnsi="SkolaSerifOffc" w:cs="Arial"/>
        </w:rPr>
        <w:t>.</w:t>
      </w:r>
    </w:p>
    <w:p w14:paraId="6E6C2E97" w14:textId="29C045A4" w:rsidR="00B43FAC" w:rsidRDefault="00200CC6" w:rsidP="00A33EDF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B43FAC"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5661148B" w14:textId="77777777" w:rsidR="00B05F36" w:rsidRDefault="00B05F36" w:rsidP="00200CC6">
      <w:pPr>
        <w:rPr>
          <w:rFonts w:ascii="SkolaSerifOffc" w:hAnsi="SkolaSerifOffc"/>
          <w:lang w:val="mk-MK"/>
        </w:rPr>
      </w:pPr>
    </w:p>
    <w:p w14:paraId="317A8DA0" w14:textId="541B2EFD" w:rsidR="00F7413F" w:rsidRDefault="00200CC6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B767E">
        <w:rPr>
          <w:rFonts w:ascii="SkolaSerifOffc" w:hAnsi="SkolaSerifOffc"/>
          <w:sz w:val="20"/>
        </w:rPr>
        <w:t>M</w:t>
      </w:r>
      <w:r w:rsidRPr="0049540C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AB767E">
        <w:rPr>
          <w:rFonts w:ascii="SkolaSerifOffc" w:hAnsi="SkolaSerifOffc"/>
          <w:sz w:val="20"/>
        </w:rPr>
        <w:t>.</w:t>
      </w:r>
    </w:p>
    <w:sectPr w:rsidR="00F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6"/>
    <w:rsid w:val="00050D84"/>
    <w:rsid w:val="00056711"/>
    <w:rsid w:val="0015340B"/>
    <w:rsid w:val="00200CC6"/>
    <w:rsid w:val="00360DFE"/>
    <w:rsid w:val="00443085"/>
    <w:rsid w:val="005628B9"/>
    <w:rsid w:val="00571D80"/>
    <w:rsid w:val="0071568C"/>
    <w:rsid w:val="0089204B"/>
    <w:rsid w:val="009F5541"/>
    <w:rsid w:val="00A33EDF"/>
    <w:rsid w:val="00A83859"/>
    <w:rsid w:val="00AB767E"/>
    <w:rsid w:val="00B05F36"/>
    <w:rsid w:val="00B2309E"/>
    <w:rsid w:val="00B43FAC"/>
    <w:rsid w:val="00B60120"/>
    <w:rsid w:val="00BE540C"/>
    <w:rsid w:val="00D45A73"/>
    <w:rsid w:val="00E6439E"/>
    <w:rsid w:val="00E8778F"/>
    <w:rsid w:val="00ED2F66"/>
    <w:rsid w:val="00F7413F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6AC5"/>
  <w15:chartTrackingRefBased/>
  <w15:docId w15:val="{37156772-3AF0-4C4B-898F-0C75B8E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CC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200CC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BE540C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BE540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23</cp:revision>
  <cp:lastPrinted>2022-04-18T11:42:00Z</cp:lastPrinted>
  <dcterms:created xsi:type="dcterms:W3CDTF">2022-03-22T12:23:00Z</dcterms:created>
  <dcterms:modified xsi:type="dcterms:W3CDTF">2024-03-18T10:23:00Z</dcterms:modified>
</cp:coreProperties>
</file>