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0F8D" w14:textId="77777777" w:rsidR="005D0F7E" w:rsidRDefault="00912007" w:rsidP="007E3882">
      <w:pPr>
        <w:jc w:val="center"/>
        <w:rPr>
          <w:rFonts w:ascii="SkolaSerifOffc" w:hAnsi="SkolaSerifOffc"/>
          <w:b/>
          <w:bCs/>
          <w:sz w:val="32"/>
          <w:szCs w:val="32"/>
          <w:u w:val="single"/>
          <w:lang w:val="mk-MK"/>
        </w:rPr>
      </w:pPr>
      <w:r w:rsidRPr="0052557F"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>П</w:t>
      </w:r>
      <w:r w:rsidR="00D57D4D" w:rsidRPr="0052557F"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 xml:space="preserve">реглед </w:t>
      </w:r>
      <w:r w:rsidRPr="0052557F"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>на обрасци кои мож</w:t>
      </w:r>
      <w:r w:rsidR="0052557F" w:rsidRPr="0052557F"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>е</w:t>
      </w:r>
      <w:r w:rsidRPr="0052557F"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 xml:space="preserve"> да ги користат</w:t>
      </w:r>
      <w:r w:rsidR="0052557F" w:rsidRPr="0052557F"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 xml:space="preserve"> студентите</w:t>
      </w:r>
      <w:r w:rsidR="005D0F7E"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 xml:space="preserve"> </w:t>
      </w:r>
    </w:p>
    <w:p w14:paraId="11476B82" w14:textId="7F38837B" w:rsidR="00912007" w:rsidRDefault="005D0F7E" w:rsidP="007E3882">
      <w:pPr>
        <w:jc w:val="center"/>
        <w:rPr>
          <w:rFonts w:ascii="SkolaSerifOffc" w:hAnsi="SkolaSerifOffc"/>
          <w:b/>
          <w:bCs/>
          <w:sz w:val="32"/>
          <w:szCs w:val="32"/>
          <w:u w:val="single"/>
          <w:lang w:val="mk-MK"/>
        </w:rPr>
      </w:pPr>
      <w:r>
        <w:rPr>
          <w:rFonts w:ascii="SkolaSerifOffc" w:hAnsi="SkolaSerifOffc"/>
          <w:b/>
          <w:bCs/>
          <w:sz w:val="32"/>
          <w:szCs w:val="32"/>
          <w:u w:val="single"/>
          <w:lang w:val="mk-MK"/>
        </w:rPr>
        <w:t>на втор циклус студии</w:t>
      </w:r>
    </w:p>
    <w:p w14:paraId="63683B00" w14:textId="77777777" w:rsidR="00EA31A2" w:rsidRPr="007E3882" w:rsidRDefault="00EA31A2" w:rsidP="007E3882">
      <w:pPr>
        <w:jc w:val="center"/>
        <w:rPr>
          <w:rFonts w:ascii="SkolaSerifOffc" w:hAnsi="SkolaSerifOffc"/>
          <w:b/>
          <w:bCs/>
          <w:sz w:val="32"/>
          <w:szCs w:val="32"/>
          <w:u w:val="single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601E9" w:rsidRPr="00D57D4D" w14:paraId="6BADB5F9" w14:textId="77777777" w:rsidTr="005601E9">
        <w:tc>
          <w:tcPr>
            <w:tcW w:w="1838" w:type="dxa"/>
          </w:tcPr>
          <w:p w14:paraId="48109025" w14:textId="06D43A0C" w:rsidR="005601E9" w:rsidRPr="00D57D4D" w:rsidRDefault="005601E9">
            <w:pPr>
              <w:rPr>
                <w:rFonts w:ascii="SkolaSerifOffc" w:hAnsi="SkolaSerifOffc"/>
                <w:sz w:val="28"/>
                <w:szCs w:val="28"/>
              </w:rPr>
            </w:pPr>
            <w:bookmarkStart w:id="0" w:name="_Hlk101273294"/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</w:t>
            </w:r>
          </w:p>
        </w:tc>
        <w:tc>
          <w:tcPr>
            <w:tcW w:w="7512" w:type="dxa"/>
          </w:tcPr>
          <w:p w14:paraId="3E76B941" w14:textId="56FBBFF5" w:rsidR="005601E9" w:rsidRPr="00D57D4D" w:rsidRDefault="005601E9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Молба за плаќање на рати</w:t>
            </w:r>
          </w:p>
        </w:tc>
      </w:tr>
      <w:bookmarkEnd w:id="0"/>
      <w:tr w:rsidR="00D02912" w:rsidRPr="00D57D4D" w14:paraId="4E809CC7" w14:textId="77777777" w:rsidTr="005601E9">
        <w:tc>
          <w:tcPr>
            <w:tcW w:w="1838" w:type="dxa"/>
          </w:tcPr>
          <w:p w14:paraId="022AF69D" w14:textId="272DCDAC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2</w:t>
            </w:r>
          </w:p>
        </w:tc>
        <w:tc>
          <w:tcPr>
            <w:tcW w:w="7512" w:type="dxa"/>
          </w:tcPr>
          <w:p w14:paraId="4543A0E7" w14:textId="318DF912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мирување на студиите</w:t>
            </w:r>
          </w:p>
        </w:tc>
      </w:tr>
      <w:tr w:rsidR="00D02912" w:rsidRPr="00D57D4D" w14:paraId="6B53E5B8" w14:textId="77777777" w:rsidTr="005601E9">
        <w:tc>
          <w:tcPr>
            <w:tcW w:w="1838" w:type="dxa"/>
          </w:tcPr>
          <w:p w14:paraId="5167BC51" w14:textId="7C1B965C" w:rsidR="00D02912" w:rsidRPr="00D57D4D" w:rsidRDefault="00D02912" w:rsidP="00D02912">
            <w:pPr>
              <w:rPr>
                <w:rFonts w:ascii="SkolaSerifOffc" w:hAnsi="SkolaSerifOffc"/>
                <w:b/>
                <w:sz w:val="28"/>
                <w:szCs w:val="28"/>
                <w:lang w:val="mk-MK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3</w:t>
            </w:r>
          </w:p>
        </w:tc>
        <w:tc>
          <w:tcPr>
            <w:tcW w:w="7512" w:type="dxa"/>
          </w:tcPr>
          <w:p w14:paraId="13B03E54" w14:textId="7B922CEF" w:rsidR="00D02912" w:rsidRPr="00D57D4D" w:rsidRDefault="00D02912" w:rsidP="00D02912">
            <w:pPr>
              <w:rPr>
                <w:rFonts w:ascii="SkolaSerifOffc" w:hAnsi="SkolaSerifOffc"/>
                <w:b/>
                <w:sz w:val="28"/>
                <w:szCs w:val="28"/>
                <w:lang w:val="mk-MK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издавање потврда</w:t>
            </w:r>
          </w:p>
        </w:tc>
      </w:tr>
      <w:tr w:rsidR="00D02912" w:rsidRPr="00D57D4D" w14:paraId="1D8FBC69" w14:textId="77777777" w:rsidTr="005601E9">
        <w:tc>
          <w:tcPr>
            <w:tcW w:w="1838" w:type="dxa"/>
          </w:tcPr>
          <w:p w14:paraId="370B6D7D" w14:textId="630C8459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4</w:t>
            </w:r>
          </w:p>
        </w:tc>
        <w:tc>
          <w:tcPr>
            <w:tcW w:w="7512" w:type="dxa"/>
          </w:tcPr>
          <w:p w14:paraId="4C741D2A" w14:textId="3250B2F3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 xml:space="preserve">Барање за </w:t>
            </w:r>
            <w:r w:rsidRPr="00D02912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за премин на друга студиска програма</w:t>
            </w:r>
          </w:p>
        </w:tc>
      </w:tr>
      <w:tr w:rsidR="00D02912" w:rsidRPr="00D57D4D" w14:paraId="4A8A00D1" w14:textId="77777777" w:rsidTr="005601E9">
        <w:tc>
          <w:tcPr>
            <w:tcW w:w="1838" w:type="dxa"/>
          </w:tcPr>
          <w:p w14:paraId="2E3BCE0E" w14:textId="7145E53A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5</w:t>
            </w:r>
          </w:p>
        </w:tc>
        <w:tc>
          <w:tcPr>
            <w:tcW w:w="7512" w:type="dxa"/>
          </w:tcPr>
          <w:p w14:paraId="475CB49F" w14:textId="3AF880A0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Молба за премин на нова студиска програма</w:t>
            </w:r>
          </w:p>
        </w:tc>
      </w:tr>
      <w:tr w:rsidR="00D02912" w:rsidRPr="00D57D4D" w14:paraId="7FC7B62F" w14:textId="77777777" w:rsidTr="005601E9">
        <w:tc>
          <w:tcPr>
            <w:tcW w:w="1838" w:type="dxa"/>
          </w:tcPr>
          <w:p w14:paraId="2B4E2F96" w14:textId="587B8071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6</w:t>
            </w:r>
          </w:p>
        </w:tc>
        <w:tc>
          <w:tcPr>
            <w:tcW w:w="7512" w:type="dxa"/>
          </w:tcPr>
          <w:p w14:paraId="71846947" w14:textId="205BC9FC" w:rsidR="00D02912" w:rsidRPr="007173BE" w:rsidRDefault="00D02912" w:rsidP="00D02912">
            <w:pPr>
              <w:rPr>
                <w:rFonts w:ascii="SkolaSerifOffc" w:hAnsi="SkolaSerifOffc"/>
                <w:sz w:val="28"/>
                <w:szCs w:val="28"/>
                <w:lang w:val="mk-MK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испишување</w:t>
            </w:r>
          </w:p>
        </w:tc>
      </w:tr>
      <w:tr w:rsidR="00D02912" w:rsidRPr="00D57D4D" w14:paraId="4C789D8E" w14:textId="77777777" w:rsidTr="005601E9">
        <w:tc>
          <w:tcPr>
            <w:tcW w:w="1838" w:type="dxa"/>
          </w:tcPr>
          <w:p w14:paraId="2BA530C5" w14:textId="57E1EC4F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7</w:t>
            </w:r>
          </w:p>
        </w:tc>
        <w:tc>
          <w:tcPr>
            <w:tcW w:w="7512" w:type="dxa"/>
          </w:tcPr>
          <w:p w14:paraId="7B4CCD9B" w14:textId="6703D566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издавање уверение за положени испити</w:t>
            </w:r>
          </w:p>
        </w:tc>
      </w:tr>
      <w:tr w:rsidR="00D02912" w:rsidRPr="00D57D4D" w14:paraId="4FF51D87" w14:textId="77777777" w:rsidTr="005601E9">
        <w:tc>
          <w:tcPr>
            <w:tcW w:w="1838" w:type="dxa"/>
          </w:tcPr>
          <w:p w14:paraId="4A41404E" w14:textId="18B7331D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8</w:t>
            </w:r>
          </w:p>
        </w:tc>
        <w:tc>
          <w:tcPr>
            <w:tcW w:w="7512" w:type="dxa"/>
          </w:tcPr>
          <w:p w14:paraId="444CC382" w14:textId="1C71A583" w:rsidR="00D02912" w:rsidRPr="00D57D4D" w:rsidRDefault="001B0BFA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задоцнето запишување на семестар</w:t>
            </w:r>
          </w:p>
        </w:tc>
      </w:tr>
      <w:tr w:rsidR="00D02912" w:rsidRPr="00D57D4D" w14:paraId="0E929899" w14:textId="77777777" w:rsidTr="005601E9">
        <w:tc>
          <w:tcPr>
            <w:tcW w:w="1838" w:type="dxa"/>
          </w:tcPr>
          <w:p w14:paraId="097AB2F1" w14:textId="19A91C3A" w:rsidR="00D02912" w:rsidRPr="00D57D4D" w:rsidRDefault="001B0BFA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9</w:t>
            </w:r>
          </w:p>
        </w:tc>
        <w:tc>
          <w:tcPr>
            <w:tcW w:w="7512" w:type="dxa"/>
          </w:tcPr>
          <w:p w14:paraId="432F746F" w14:textId="504333F8" w:rsidR="00D02912" w:rsidRPr="00D57D4D" w:rsidRDefault="00D02912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 xml:space="preserve">Барање за </w:t>
            </w:r>
            <w:r w:rsidR="001B0BFA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дупликат индекс</w:t>
            </w:r>
          </w:p>
        </w:tc>
      </w:tr>
      <w:tr w:rsidR="00D02912" w:rsidRPr="00D57D4D" w14:paraId="0367AD4D" w14:textId="77777777" w:rsidTr="00597E3C">
        <w:tc>
          <w:tcPr>
            <w:tcW w:w="1838" w:type="dxa"/>
          </w:tcPr>
          <w:p w14:paraId="18C86C78" w14:textId="077A9411" w:rsidR="00D02912" w:rsidRPr="00D57D4D" w:rsidRDefault="001B0BFA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10</w:t>
            </w:r>
          </w:p>
        </w:tc>
        <w:tc>
          <w:tcPr>
            <w:tcW w:w="7512" w:type="dxa"/>
          </w:tcPr>
          <w:p w14:paraId="5BF5E539" w14:textId="150694B0" w:rsidR="00D02912" w:rsidRPr="00D57D4D" w:rsidRDefault="001B0BFA" w:rsidP="00D02912">
            <w:pPr>
              <w:rPr>
                <w:rFonts w:ascii="SkolaSerifOffc" w:hAnsi="SkolaSerifOffc"/>
                <w:b/>
                <w:sz w:val="28"/>
                <w:szCs w:val="28"/>
                <w:lang w:val="mk-MK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</w:t>
            </w:r>
            <w:r w:rsidRPr="00D57D4D">
              <w:rPr>
                <w:rFonts w:ascii="SkolaSerifOffc" w:hAnsi="SkolaSerifOffc"/>
                <w:b/>
                <w:sz w:val="28"/>
                <w:szCs w:val="28"/>
              </w:rPr>
              <w:t xml:space="preserve"> </w:t>
            </w: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промена на презиме / име</w:t>
            </w:r>
          </w:p>
        </w:tc>
      </w:tr>
      <w:tr w:rsidR="00D02912" w:rsidRPr="00D57D4D" w14:paraId="3BEBD79D" w14:textId="77777777" w:rsidTr="00597E3C">
        <w:tc>
          <w:tcPr>
            <w:tcW w:w="1838" w:type="dxa"/>
          </w:tcPr>
          <w:p w14:paraId="3B702489" w14:textId="32F51416" w:rsidR="00D02912" w:rsidRPr="00D57D4D" w:rsidRDefault="001B0BFA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11</w:t>
            </w:r>
          </w:p>
        </w:tc>
        <w:tc>
          <w:tcPr>
            <w:tcW w:w="7512" w:type="dxa"/>
          </w:tcPr>
          <w:p w14:paraId="58367323" w14:textId="4ACFB426" w:rsidR="00D02912" w:rsidRPr="00D57D4D" w:rsidRDefault="001B0BFA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Потврда од Библиотека</w:t>
            </w:r>
          </w:p>
        </w:tc>
      </w:tr>
      <w:tr w:rsidR="00D02912" w:rsidRPr="00D57D4D" w14:paraId="54E053E1" w14:textId="77777777" w:rsidTr="00597E3C">
        <w:tc>
          <w:tcPr>
            <w:tcW w:w="1838" w:type="dxa"/>
          </w:tcPr>
          <w:p w14:paraId="61BB69F7" w14:textId="6E4622DC" w:rsidR="00D02912" w:rsidRPr="00D57D4D" w:rsidRDefault="001B0BFA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12</w:t>
            </w:r>
          </w:p>
        </w:tc>
        <w:tc>
          <w:tcPr>
            <w:tcW w:w="7512" w:type="dxa"/>
          </w:tcPr>
          <w:p w14:paraId="6DDD10F4" w14:textId="2CB50D25" w:rsidR="00D02912" w:rsidRPr="00D57D4D" w:rsidRDefault="001B0BFA" w:rsidP="00D02912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издавање дупликат уверение / диплома</w:t>
            </w:r>
          </w:p>
        </w:tc>
      </w:tr>
      <w:tr w:rsidR="001B0BFA" w:rsidRPr="00D57D4D" w14:paraId="5E3A8085" w14:textId="77777777" w:rsidTr="00597E3C">
        <w:tc>
          <w:tcPr>
            <w:tcW w:w="1838" w:type="dxa"/>
          </w:tcPr>
          <w:p w14:paraId="3CFEC6AA" w14:textId="5BD6461C" w:rsidR="001B0BFA" w:rsidRPr="00D57D4D" w:rsidRDefault="008B2DF7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13</w:t>
            </w:r>
          </w:p>
        </w:tc>
        <w:tc>
          <w:tcPr>
            <w:tcW w:w="7512" w:type="dxa"/>
          </w:tcPr>
          <w:p w14:paraId="15183F21" w14:textId="0745C240" w:rsidR="001B0BFA" w:rsidRPr="00D57D4D" w:rsidRDefault="008B2DF7" w:rsidP="001B0BFA">
            <w:pPr>
              <w:rPr>
                <w:rFonts w:ascii="SkolaSerifOffc" w:hAnsi="SkolaSerifOffc"/>
                <w:sz w:val="28"/>
                <w:szCs w:val="28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Молба за диплома со итна постапка</w:t>
            </w:r>
          </w:p>
        </w:tc>
      </w:tr>
      <w:tr w:rsidR="001B0BFA" w:rsidRPr="00D57D4D" w14:paraId="186AA86F" w14:textId="77777777" w:rsidTr="00597E3C">
        <w:tc>
          <w:tcPr>
            <w:tcW w:w="1838" w:type="dxa"/>
          </w:tcPr>
          <w:p w14:paraId="05615C9D" w14:textId="6FBF4523" w:rsidR="001B0BFA" w:rsidRPr="00D57D4D" w:rsidRDefault="008B2DF7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14</w:t>
            </w:r>
          </w:p>
        </w:tc>
        <w:tc>
          <w:tcPr>
            <w:tcW w:w="7512" w:type="dxa"/>
          </w:tcPr>
          <w:p w14:paraId="032AB4E7" w14:textId="1C425F1A" w:rsidR="001B0BFA" w:rsidRPr="00D57D4D" w:rsidRDefault="008B2DF7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издавање на специфична потврда</w:t>
            </w:r>
          </w:p>
        </w:tc>
      </w:tr>
      <w:tr w:rsidR="001B0BFA" w:rsidRPr="00D57D4D" w14:paraId="3518F3CB" w14:textId="77777777" w:rsidTr="00597E3C">
        <w:tc>
          <w:tcPr>
            <w:tcW w:w="1838" w:type="dxa"/>
          </w:tcPr>
          <w:p w14:paraId="4ECC6BBD" w14:textId="659137FE" w:rsidR="001B0BFA" w:rsidRPr="00D57D4D" w:rsidRDefault="008B2DF7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15</w:t>
            </w:r>
          </w:p>
        </w:tc>
        <w:tc>
          <w:tcPr>
            <w:tcW w:w="7512" w:type="dxa"/>
          </w:tcPr>
          <w:p w14:paraId="134E1219" w14:textId="6BFCA12A" w:rsidR="001B0BFA" w:rsidRPr="00D57D4D" w:rsidRDefault="008B2DF7" w:rsidP="001B0BFA">
            <w:pPr>
              <w:rPr>
                <w:rFonts w:ascii="SkolaSerifOffc" w:hAnsi="SkolaSerifOffc"/>
                <w:b/>
                <w:sz w:val="28"/>
                <w:szCs w:val="28"/>
                <w:lang w:val="mk-MK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издавање наставна програма</w:t>
            </w:r>
          </w:p>
        </w:tc>
      </w:tr>
      <w:tr w:rsidR="001B0BFA" w:rsidRPr="00D57D4D" w14:paraId="40F63AAB" w14:textId="77777777" w:rsidTr="00597E3C">
        <w:tc>
          <w:tcPr>
            <w:tcW w:w="1838" w:type="dxa"/>
          </w:tcPr>
          <w:p w14:paraId="194D7AC1" w14:textId="7D04D02D" w:rsidR="001B0BFA" w:rsidRPr="00D57D4D" w:rsidRDefault="00B50C54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16</w:t>
            </w:r>
          </w:p>
        </w:tc>
        <w:tc>
          <w:tcPr>
            <w:tcW w:w="7512" w:type="dxa"/>
          </w:tcPr>
          <w:p w14:paraId="4C6B06F1" w14:textId="4E7A9A7E" w:rsidR="001B0BFA" w:rsidRPr="00D57D4D" w:rsidRDefault="00B50C54" w:rsidP="001B0BFA">
            <w:pPr>
              <w:rPr>
                <w:rFonts w:ascii="SkolaSerifOffc" w:hAnsi="SkolaSerifOffc"/>
                <w:b/>
                <w:sz w:val="28"/>
                <w:szCs w:val="28"/>
                <w:lang w:val="mk-MK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Молба за уверение и диплома</w:t>
            </w:r>
          </w:p>
        </w:tc>
      </w:tr>
      <w:tr w:rsidR="001B0BFA" w:rsidRPr="00D57D4D" w14:paraId="12471024" w14:textId="77777777" w:rsidTr="00597E3C">
        <w:tc>
          <w:tcPr>
            <w:tcW w:w="1838" w:type="dxa"/>
          </w:tcPr>
          <w:p w14:paraId="41359A46" w14:textId="16D108C0" w:rsidR="001B0BFA" w:rsidRPr="00D57D4D" w:rsidRDefault="00DF0E29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17</w:t>
            </w:r>
          </w:p>
        </w:tc>
        <w:tc>
          <w:tcPr>
            <w:tcW w:w="7512" w:type="dxa"/>
          </w:tcPr>
          <w:p w14:paraId="406C3557" w14:textId="64355ECE" w:rsidR="001B0BFA" w:rsidRPr="00D57D4D" w:rsidRDefault="00DF0E29" w:rsidP="001B0BFA">
            <w:pPr>
              <w:rPr>
                <w:rFonts w:ascii="SkolaSerifOffc" w:hAnsi="SkolaSerifOffc"/>
                <w:b/>
                <w:sz w:val="28"/>
                <w:szCs w:val="28"/>
                <w:lang w:val="mk-MK"/>
              </w:rPr>
            </w:pPr>
            <w:r w:rsidRPr="00DF0E29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Барање за продолжување на рокот за дополагање на испитите</w:t>
            </w:r>
          </w:p>
        </w:tc>
      </w:tr>
      <w:tr w:rsidR="001B0BFA" w:rsidRPr="00D57D4D" w14:paraId="1B3796E7" w14:textId="77777777" w:rsidTr="00597E3C">
        <w:tc>
          <w:tcPr>
            <w:tcW w:w="1838" w:type="dxa"/>
          </w:tcPr>
          <w:p w14:paraId="2A371AE1" w14:textId="7C7C4A8B" w:rsidR="001B0BFA" w:rsidRPr="00D57D4D" w:rsidRDefault="00DF0E29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18</w:t>
            </w:r>
          </w:p>
        </w:tc>
        <w:tc>
          <w:tcPr>
            <w:tcW w:w="7512" w:type="dxa"/>
          </w:tcPr>
          <w:p w14:paraId="1F0EF0C6" w14:textId="7B35E3D8" w:rsidR="001B0BFA" w:rsidRPr="00DF0E29" w:rsidRDefault="00DF0E29" w:rsidP="001B0BFA">
            <w:pPr>
              <w:rPr>
                <w:rFonts w:ascii="SkolaSerifOffc" w:hAnsi="SkolaSerifOffc"/>
                <w:b/>
                <w:bCs/>
                <w:sz w:val="28"/>
                <w:szCs w:val="28"/>
                <w:lang w:val="mk-MK"/>
              </w:rPr>
            </w:pPr>
            <w:r w:rsidRPr="00DF0E29">
              <w:rPr>
                <w:rFonts w:ascii="SkolaSerifOffc" w:hAnsi="SkolaSerifOffc"/>
                <w:b/>
                <w:bCs/>
                <w:sz w:val="28"/>
                <w:szCs w:val="28"/>
                <w:lang w:val="mk-MK"/>
              </w:rPr>
              <w:t>Барање за продолжување на рокот за пријава на тема за изработка на магистерски труд</w:t>
            </w:r>
          </w:p>
        </w:tc>
      </w:tr>
      <w:tr w:rsidR="001B0BFA" w:rsidRPr="00D57D4D" w14:paraId="22D39CE9" w14:textId="77777777" w:rsidTr="00597E3C">
        <w:tc>
          <w:tcPr>
            <w:tcW w:w="1838" w:type="dxa"/>
          </w:tcPr>
          <w:p w14:paraId="3EA4CD85" w14:textId="23DACF32" w:rsidR="001B0BFA" w:rsidRPr="00D57D4D" w:rsidRDefault="00DF0E29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19</w:t>
            </w:r>
          </w:p>
        </w:tc>
        <w:tc>
          <w:tcPr>
            <w:tcW w:w="7512" w:type="dxa"/>
          </w:tcPr>
          <w:p w14:paraId="536D4A98" w14:textId="6285B4F8" w:rsidR="001B0BFA" w:rsidRPr="00D57D4D" w:rsidRDefault="002D0786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2D0786">
              <w:rPr>
                <w:rFonts w:ascii="SkolaSerifOffc" w:hAnsi="SkolaSerifOffc"/>
                <w:b/>
                <w:bCs/>
                <w:sz w:val="28"/>
                <w:szCs w:val="28"/>
                <w:lang w:val="mk-MK"/>
              </w:rPr>
              <w:t>Барање за продолжување на рокот за изработка на магистерски труд</w:t>
            </w:r>
          </w:p>
        </w:tc>
      </w:tr>
      <w:tr w:rsidR="001B0BFA" w:rsidRPr="00D57D4D" w14:paraId="6DE798D8" w14:textId="77777777" w:rsidTr="00597E3C">
        <w:tc>
          <w:tcPr>
            <w:tcW w:w="1838" w:type="dxa"/>
          </w:tcPr>
          <w:p w14:paraId="2B375B81" w14:textId="5416ACBF" w:rsidR="001B0BFA" w:rsidRPr="00D57D4D" w:rsidRDefault="002D0786" w:rsidP="001B0BFA">
            <w:pPr>
              <w:rPr>
                <w:rFonts w:ascii="SkolaSerifOffc" w:hAnsi="SkolaSerifOffc"/>
                <w:sz w:val="28"/>
                <w:szCs w:val="28"/>
              </w:rPr>
            </w:pPr>
            <w:r w:rsidRPr="00D57D4D">
              <w:rPr>
                <w:rFonts w:ascii="SkolaSerifOffc" w:hAnsi="SkolaSerifOffc"/>
                <w:b/>
                <w:sz w:val="28"/>
                <w:szCs w:val="28"/>
                <w:lang w:val="mk-MK"/>
              </w:rPr>
              <w:t>Образец 20</w:t>
            </w:r>
          </w:p>
        </w:tc>
        <w:tc>
          <w:tcPr>
            <w:tcW w:w="7512" w:type="dxa"/>
          </w:tcPr>
          <w:p w14:paraId="05BE3AEF" w14:textId="28FA2874" w:rsidR="001B0BFA" w:rsidRPr="00D57D4D" w:rsidRDefault="002D0786" w:rsidP="001B0BFA">
            <w:pPr>
              <w:rPr>
                <w:rFonts w:ascii="SkolaSerifOffc" w:hAnsi="SkolaSerifOffc"/>
                <w:sz w:val="28"/>
                <w:szCs w:val="28"/>
                <w:lang w:val="mk-MK"/>
              </w:rPr>
            </w:pPr>
            <w:r w:rsidRPr="002D0786">
              <w:rPr>
                <w:rFonts w:ascii="SkolaSerifOffc" w:hAnsi="SkolaSerifOffc"/>
                <w:b/>
                <w:bCs/>
                <w:sz w:val="28"/>
                <w:szCs w:val="28"/>
                <w:lang w:val="mk-MK"/>
              </w:rPr>
              <w:t>Барање за формирање комисија за оцена на магистерски труд</w:t>
            </w:r>
          </w:p>
        </w:tc>
      </w:tr>
    </w:tbl>
    <w:p w14:paraId="7BF4187D" w14:textId="77777777" w:rsidR="00912007" w:rsidRPr="005601E9" w:rsidRDefault="00912007" w:rsidP="007E3882">
      <w:pPr>
        <w:rPr>
          <w:rFonts w:ascii="SkolaSerifOffc" w:hAnsi="SkolaSerifOffc"/>
          <w:sz w:val="28"/>
          <w:szCs w:val="28"/>
        </w:rPr>
      </w:pPr>
    </w:p>
    <w:sectPr w:rsidR="00912007" w:rsidRPr="0056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55CB0"/>
    <w:multiLevelType w:val="hybridMultilevel"/>
    <w:tmpl w:val="D6B0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07"/>
    <w:rsid w:val="00087ABF"/>
    <w:rsid w:val="001A0F15"/>
    <w:rsid w:val="001B0BFA"/>
    <w:rsid w:val="001B7AE7"/>
    <w:rsid w:val="002D0786"/>
    <w:rsid w:val="0033521F"/>
    <w:rsid w:val="003A3C92"/>
    <w:rsid w:val="00434217"/>
    <w:rsid w:val="005000A9"/>
    <w:rsid w:val="0052557F"/>
    <w:rsid w:val="005601E9"/>
    <w:rsid w:val="005D0F7E"/>
    <w:rsid w:val="005E052E"/>
    <w:rsid w:val="005F66AC"/>
    <w:rsid w:val="006D29F3"/>
    <w:rsid w:val="007173BE"/>
    <w:rsid w:val="007E3882"/>
    <w:rsid w:val="008B2DF7"/>
    <w:rsid w:val="008F1112"/>
    <w:rsid w:val="00912007"/>
    <w:rsid w:val="00934C71"/>
    <w:rsid w:val="009351FA"/>
    <w:rsid w:val="009E57B0"/>
    <w:rsid w:val="00A33799"/>
    <w:rsid w:val="00A84B52"/>
    <w:rsid w:val="00A9356D"/>
    <w:rsid w:val="00AC10C9"/>
    <w:rsid w:val="00B4200D"/>
    <w:rsid w:val="00B50C54"/>
    <w:rsid w:val="00CD304A"/>
    <w:rsid w:val="00D02912"/>
    <w:rsid w:val="00D07002"/>
    <w:rsid w:val="00D20FDC"/>
    <w:rsid w:val="00D57D4D"/>
    <w:rsid w:val="00D6762F"/>
    <w:rsid w:val="00DF0E29"/>
    <w:rsid w:val="00E24C56"/>
    <w:rsid w:val="00E43CFD"/>
    <w:rsid w:val="00EA31A2"/>
    <w:rsid w:val="00F2201F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C39C"/>
  <w15:chartTrackingRefBased/>
  <w15:docId w15:val="{FD0CAA8B-F72E-414D-9A3D-B2A8F1A2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07"/>
    <w:pPr>
      <w:ind w:left="720"/>
      <w:contextualSpacing/>
    </w:pPr>
  </w:style>
  <w:style w:type="table" w:styleId="TableGrid">
    <w:name w:val="Table Grid"/>
    <w:basedOn w:val="TableNormal"/>
    <w:uiPriority w:val="39"/>
    <w:rsid w:val="0056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40</cp:revision>
  <dcterms:created xsi:type="dcterms:W3CDTF">2022-03-29T07:37:00Z</dcterms:created>
  <dcterms:modified xsi:type="dcterms:W3CDTF">2022-05-30T13:50:00Z</dcterms:modified>
</cp:coreProperties>
</file>