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64094" w14:textId="7B1FA8CD" w:rsidR="001E45CF" w:rsidRPr="00677FE2" w:rsidRDefault="00833259">
      <w:pPr>
        <w:rPr>
          <w:rFonts w:ascii="Times New Roman" w:hAnsi="Times New Roman" w:cs="Times New Roman"/>
          <w:lang w:val="mk-MK"/>
        </w:rPr>
      </w:pPr>
      <w:r w:rsidRPr="00677FE2">
        <w:rPr>
          <w:rFonts w:ascii="Times New Roman" w:hAnsi="Times New Roman" w:cs="Times New Roman"/>
          <w:lang w:val="mk-MK"/>
        </w:rPr>
        <w:t>До</w:t>
      </w:r>
    </w:p>
    <w:p w14:paraId="275CC374" w14:textId="77777777" w:rsidR="00677FE2" w:rsidRDefault="00833259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Претседателот на Комисијата </w:t>
      </w:r>
      <w:r w:rsidR="00677FE2">
        <w:rPr>
          <w:rFonts w:ascii="Times New Roman" w:hAnsi="Times New Roman" w:cs="Times New Roman"/>
          <w:sz w:val="24"/>
          <w:szCs w:val="24"/>
          <w:lang w:val="mk-MK"/>
        </w:rPr>
        <w:t xml:space="preserve">за спроведување на постапката </w:t>
      </w:r>
    </w:p>
    <w:p w14:paraId="17D7CA12" w14:textId="1CE63B08" w:rsidR="00833259" w:rsidRPr="00677FE2" w:rsidRDefault="00677FE2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за селекција на кандидатите за остварување на правото за </w:t>
      </w:r>
      <w:r w:rsidRPr="00677FE2">
        <w:rPr>
          <w:rFonts w:ascii="Times New Roman" w:hAnsi="Times New Roman" w:cs="Times New Roman"/>
          <w:sz w:val="24"/>
          <w:szCs w:val="24"/>
          <w:lang w:val="ru-RU"/>
        </w:rPr>
        <w:t>плаќање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половина од износот на уписнината за прв циклус студии за учебната 202</w:t>
      </w:r>
      <w:r w:rsidR="003A30B7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>/202</w:t>
      </w:r>
      <w:r w:rsidR="003A30B7">
        <w:rPr>
          <w:rFonts w:ascii="Times New Roman" w:hAnsi="Times New Roman" w:cs="Times New Roman"/>
          <w:sz w:val="24"/>
          <w:szCs w:val="24"/>
          <w:lang w:val="mk-MK"/>
        </w:rPr>
        <w:t>5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</w:p>
    <w:p w14:paraId="089BA87A" w14:textId="4C6FD1AE" w:rsidR="00833259" w:rsidRPr="00677FE2" w:rsidRDefault="00833259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>на Филолошкиот факултет „Блаже Конески“ во Скопје</w:t>
      </w:r>
    </w:p>
    <w:p w14:paraId="5D5FADFC" w14:textId="3AA27C4E" w:rsidR="00833259" w:rsidRPr="00677FE2" w:rsidRDefault="00833259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1D685382" w14:textId="77777777" w:rsidR="00833259" w:rsidRPr="00677FE2" w:rsidRDefault="00833259" w:rsidP="00833259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>П Р И Ј А В А</w:t>
      </w:r>
    </w:p>
    <w:p w14:paraId="492A5328" w14:textId="2851EFC9" w:rsidR="00833259" w:rsidRPr="00677FE2" w:rsidRDefault="00833259" w:rsidP="00833259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на Интерниот оглас за избор на студенти чие родителско право го врши само еден родител, кои се стекнуваат со погодноста </w:t>
      </w:r>
      <w:r w:rsidRPr="00677FE2">
        <w:rPr>
          <w:rFonts w:ascii="Times New Roman" w:hAnsi="Times New Roman" w:cs="Times New Roman"/>
          <w:sz w:val="24"/>
          <w:szCs w:val="24"/>
          <w:lang w:val="ru-RU"/>
        </w:rPr>
        <w:t>за плаќање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половина од износот на уписнината за прв циклус студии за учебната 202</w:t>
      </w:r>
      <w:r w:rsidR="003A30B7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>/202</w:t>
      </w:r>
      <w:r w:rsidR="003A30B7">
        <w:rPr>
          <w:rFonts w:ascii="Times New Roman" w:hAnsi="Times New Roman" w:cs="Times New Roman"/>
          <w:sz w:val="24"/>
          <w:szCs w:val="24"/>
          <w:lang w:val="mk-MK"/>
        </w:rPr>
        <w:t>5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</w:p>
    <w:p w14:paraId="65C0F310" w14:textId="77777777" w:rsidR="00833259" w:rsidRPr="00677FE2" w:rsidRDefault="00833259" w:rsidP="00833259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>на Филолошкиот факултет „Блаже Конески“ во Скопје</w:t>
      </w:r>
    </w:p>
    <w:p w14:paraId="0A57CF86" w14:textId="36398D2C" w:rsidR="00833259" w:rsidRPr="00677FE2" w:rsidRDefault="00833259" w:rsidP="00833259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14:paraId="45139681" w14:textId="1A45BEB9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ab/>
        <w:t>Почитувани,</w:t>
      </w:r>
    </w:p>
    <w:p w14:paraId="17A45483" w14:textId="164ADCF7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45C357D9" w14:textId="0278B667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ab/>
        <w:t xml:space="preserve">Јас, </w:t>
      </w:r>
      <w:r w:rsidRPr="00677FE2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студент на Филолошкиот факултет „Блаже Конески“ во Скопје, на студиската програма по </w:t>
      </w:r>
      <w:r w:rsidRPr="00677FE2">
        <w:rPr>
          <w:rFonts w:ascii="Times New Roman" w:hAnsi="Times New Roman" w:cs="Times New Roman"/>
          <w:sz w:val="24"/>
          <w:szCs w:val="24"/>
        </w:rPr>
        <w:t xml:space="preserve">_____________________________________________, 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>запишан во академската</w:t>
      </w:r>
      <w:r w:rsidR="00B84272" w:rsidRPr="00677FE2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  <w:r w:rsidR="00B84272" w:rsidRPr="00677FE2">
        <w:rPr>
          <w:rFonts w:ascii="Times New Roman" w:hAnsi="Times New Roman" w:cs="Times New Roman"/>
          <w:sz w:val="24"/>
          <w:szCs w:val="24"/>
        </w:rPr>
        <w:t xml:space="preserve">, </w:t>
      </w:r>
      <w:r w:rsidR="00B84272"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во државна квота/со школарина, 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се пријавувам на Интерниот оглас за избор на студенти чие родителско право го врши само еден родител, кои се стекнуваат со погодноста </w:t>
      </w:r>
      <w:r w:rsidRPr="00677FE2">
        <w:rPr>
          <w:rFonts w:ascii="Times New Roman" w:hAnsi="Times New Roman" w:cs="Times New Roman"/>
          <w:sz w:val="24"/>
          <w:szCs w:val="24"/>
          <w:lang w:val="ru-RU"/>
        </w:rPr>
        <w:t>за плаќање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половина од износот на уписнината за прв циклус студии за учебната 202</w:t>
      </w:r>
      <w:r w:rsidR="003A30B7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>/202</w:t>
      </w:r>
      <w:r w:rsidR="003A30B7">
        <w:rPr>
          <w:rFonts w:ascii="Times New Roman" w:hAnsi="Times New Roman" w:cs="Times New Roman"/>
          <w:sz w:val="24"/>
          <w:szCs w:val="24"/>
          <w:lang w:val="mk-MK"/>
        </w:rPr>
        <w:t>5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година.</w:t>
      </w:r>
    </w:p>
    <w:p w14:paraId="3EC34BC2" w14:textId="653E1CED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1AE8ACEE" w14:textId="1526C245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>Кон пријавата , во pdf – формат, ги доставува</w:t>
      </w:r>
      <w:r w:rsidR="00B84272" w:rsidRPr="00677FE2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и следниве документи: (непотребното да се избрише):</w:t>
      </w:r>
    </w:p>
    <w:p w14:paraId="210BA453" w14:textId="79339E3B" w:rsidR="00833259" w:rsidRPr="00677FE2" w:rsidRDefault="00833259" w:rsidP="00833259">
      <w:pPr>
        <w:numPr>
          <w:ilvl w:val="1"/>
          <w:numId w:val="1"/>
        </w:numPr>
        <w:tabs>
          <w:tab w:val="clear" w:pos="1647"/>
        </w:tabs>
        <w:ind w:left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за бруцошите: вкупен број на поени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според кои, согласно Конкурсот, студентот се  запишал во прва година на студии</w:t>
      </w:r>
      <w:r w:rsidR="00927224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14:paraId="56ABB8E7" w14:textId="138CA4C8" w:rsidR="00833259" w:rsidRPr="00677FE2" w:rsidRDefault="00833259" w:rsidP="00833259">
      <w:pPr>
        <w:numPr>
          <w:ilvl w:val="1"/>
          <w:numId w:val="1"/>
        </w:numPr>
        <w:tabs>
          <w:tab w:val="clear" w:pos="1647"/>
        </w:tabs>
        <w:ind w:left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за студентите од повисоките години: просечен успех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од  положените испити</w:t>
      </w:r>
      <w:r w:rsidR="00B84272"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(се докажува со </w:t>
      </w:r>
      <w:r w:rsidR="00B84272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Уверение за положени испити</w:t>
      </w:r>
      <w:r w:rsidR="00B84272" w:rsidRPr="00677FE2">
        <w:rPr>
          <w:rFonts w:ascii="Times New Roman" w:hAnsi="Times New Roman" w:cs="Times New Roman"/>
          <w:sz w:val="24"/>
          <w:szCs w:val="24"/>
          <w:lang w:val="mk-MK"/>
        </w:rPr>
        <w:t>)</w:t>
      </w:r>
      <w:r w:rsidRPr="00677FE2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14:paraId="4CC1ED31" w14:textId="4C4A27C2" w:rsidR="00833259" w:rsidRPr="00677FE2" w:rsidRDefault="00833259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</w:rPr>
        <w:t>потврди за остварена плата</w:t>
      </w:r>
      <w:r w:rsidRPr="00677FE2">
        <w:rPr>
          <w:rFonts w:ascii="Times New Roman" w:hAnsi="Times New Roman" w:cs="Times New Roman"/>
          <w:sz w:val="24"/>
          <w:szCs w:val="24"/>
        </w:rPr>
        <w:t xml:space="preserve"> на вработените членови на семејството за последната исплатена плата, </w:t>
      </w:r>
      <w:r w:rsidR="00B84272" w:rsidRPr="00677FE2">
        <w:rPr>
          <w:rFonts w:ascii="Times New Roman" w:hAnsi="Times New Roman" w:cs="Times New Roman"/>
          <w:sz w:val="24"/>
          <w:szCs w:val="24"/>
        </w:rPr>
        <w:t>(</w:t>
      </w:r>
      <w:r w:rsidR="00B84272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Увере</w:t>
      </w:r>
      <w:r w:rsidR="000C3618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н</w:t>
      </w:r>
      <w:r w:rsidR="00B84272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ие за остварени приходи за сите </w:t>
      </w:r>
      <w:r w:rsidR="000C3618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возрасни </w:t>
      </w:r>
      <w:r w:rsidR="00B84272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членови на семејството</w:t>
      </w:r>
      <w:r w:rsidR="000C3618"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издадено од Управа за јавни приходи</w:t>
      </w:r>
      <w:r w:rsidR="00B84272" w:rsidRPr="00677FE2">
        <w:rPr>
          <w:rFonts w:ascii="Times New Roman" w:hAnsi="Times New Roman" w:cs="Times New Roman"/>
          <w:sz w:val="24"/>
          <w:szCs w:val="24"/>
        </w:rPr>
        <w:t>)</w:t>
      </w:r>
      <w:r w:rsidR="00927224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14:paraId="46B54D69" w14:textId="705BB677" w:rsidR="00833259" w:rsidRPr="00677FE2" w:rsidRDefault="00833259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</w:rPr>
        <w:t>за корисници на социјална помош</w:t>
      </w:r>
      <w:r w:rsidRPr="00677FE2">
        <w:rPr>
          <w:rFonts w:ascii="Times New Roman" w:hAnsi="Times New Roman" w:cs="Times New Roman"/>
          <w:sz w:val="24"/>
          <w:szCs w:val="24"/>
        </w:rPr>
        <w:t xml:space="preserve"> се доставува последно </w:t>
      </w:r>
      <w:r w:rsidRPr="00677FE2">
        <w:rPr>
          <w:rFonts w:ascii="Times New Roman" w:hAnsi="Times New Roman" w:cs="Times New Roman"/>
          <w:b/>
          <w:bCs/>
          <w:sz w:val="24"/>
          <w:szCs w:val="24"/>
        </w:rPr>
        <w:t>решение/потврда од центарот за социјални работи</w:t>
      </w:r>
      <w:r w:rsidR="00927224">
        <w:rPr>
          <w:rFonts w:ascii="Times New Roman" w:hAnsi="Times New Roman" w:cs="Times New Roman"/>
          <w:b/>
          <w:bCs/>
          <w:sz w:val="24"/>
          <w:szCs w:val="24"/>
          <w:lang w:val="mk-MK"/>
        </w:rPr>
        <w:t>;</w:t>
      </w:r>
    </w:p>
    <w:p w14:paraId="3467A277" w14:textId="0973DE4F" w:rsidR="00833259" w:rsidRPr="00677FE2" w:rsidRDefault="00833259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</w:rPr>
        <w:t>за пензионираните членови</w:t>
      </w:r>
      <w:r w:rsidRPr="00677FE2">
        <w:rPr>
          <w:rFonts w:ascii="Times New Roman" w:hAnsi="Times New Roman" w:cs="Times New Roman"/>
          <w:sz w:val="24"/>
          <w:szCs w:val="24"/>
        </w:rPr>
        <w:t xml:space="preserve"> на семејството се доставува </w:t>
      </w:r>
      <w:r w:rsidRPr="00677FE2">
        <w:rPr>
          <w:rFonts w:ascii="Times New Roman" w:hAnsi="Times New Roman" w:cs="Times New Roman"/>
          <w:b/>
          <w:bCs/>
          <w:sz w:val="24"/>
          <w:szCs w:val="24"/>
        </w:rPr>
        <w:t>документ за висина на пензија</w:t>
      </w:r>
      <w:r w:rsidR="00927224">
        <w:rPr>
          <w:rFonts w:ascii="Times New Roman" w:hAnsi="Times New Roman" w:cs="Times New Roman"/>
          <w:b/>
          <w:bCs/>
          <w:sz w:val="24"/>
          <w:szCs w:val="24"/>
          <w:lang w:val="mk-MK"/>
        </w:rPr>
        <w:t>;</w:t>
      </w:r>
      <w:r w:rsidRPr="00677F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08999" w14:textId="3D241F8B" w:rsidR="00833259" w:rsidRPr="00677FE2" w:rsidRDefault="00833259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</w:rPr>
        <w:t>пресуда од надлежен суд со утврдена законска издршка за кандидат</w:t>
      </w:r>
      <w:r w:rsidRPr="00677FE2">
        <w:rPr>
          <w:rFonts w:ascii="Times New Roman" w:hAnsi="Times New Roman" w:cs="Times New Roman"/>
          <w:sz w:val="24"/>
          <w:szCs w:val="24"/>
        </w:rPr>
        <w:t xml:space="preserve"> и истата се смета како месечен приход</w:t>
      </w:r>
      <w:r w:rsidR="00927224">
        <w:rPr>
          <w:rFonts w:ascii="Times New Roman" w:hAnsi="Times New Roman" w:cs="Times New Roman"/>
          <w:sz w:val="24"/>
          <w:szCs w:val="24"/>
          <w:lang w:val="mk-MK"/>
        </w:rPr>
        <w:t>;</w:t>
      </w:r>
      <w:r w:rsidRPr="00677F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B684F" w14:textId="2DDADCBB" w:rsidR="00833259" w:rsidRPr="00677FE2" w:rsidRDefault="00833259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</w:rPr>
        <w:t xml:space="preserve">за родител на кој му е одземено родителското право - </w:t>
      </w:r>
      <w:r w:rsidRPr="00677FE2">
        <w:rPr>
          <w:rFonts w:ascii="Times New Roman" w:hAnsi="Times New Roman" w:cs="Times New Roman"/>
          <w:b/>
          <w:bCs/>
          <w:sz w:val="24"/>
          <w:szCs w:val="24"/>
        </w:rPr>
        <w:t>решение од надлежен суд</w:t>
      </w:r>
      <w:r w:rsidRPr="00677FE2">
        <w:rPr>
          <w:rFonts w:ascii="Times New Roman" w:hAnsi="Times New Roman" w:cs="Times New Roman"/>
          <w:sz w:val="24"/>
          <w:szCs w:val="24"/>
        </w:rPr>
        <w:t xml:space="preserve"> и/или</w:t>
      </w:r>
      <w:r w:rsidR="00927224">
        <w:rPr>
          <w:rFonts w:ascii="Times New Roman" w:hAnsi="Times New Roman" w:cs="Times New Roman"/>
          <w:sz w:val="24"/>
          <w:szCs w:val="24"/>
          <w:lang w:val="mk-MK"/>
        </w:rPr>
        <w:t>;</w:t>
      </w:r>
      <w:r w:rsidRPr="00677F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D6B44" w14:textId="4052C57B" w:rsidR="000C3618" w:rsidRPr="00677FE2" w:rsidRDefault="00833259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</w:rPr>
        <w:t xml:space="preserve">за починат родител - </w:t>
      </w:r>
      <w:r w:rsidRPr="00677FE2">
        <w:rPr>
          <w:rFonts w:ascii="Times New Roman" w:hAnsi="Times New Roman" w:cs="Times New Roman"/>
          <w:b/>
          <w:bCs/>
          <w:sz w:val="24"/>
          <w:szCs w:val="24"/>
        </w:rPr>
        <w:t>извод од матичната книга на умрените</w:t>
      </w:r>
      <w:r w:rsidR="00927224">
        <w:rPr>
          <w:rFonts w:ascii="Times New Roman" w:hAnsi="Times New Roman" w:cs="Times New Roman"/>
          <w:b/>
          <w:bCs/>
          <w:sz w:val="24"/>
          <w:szCs w:val="24"/>
          <w:lang w:val="mk-MK"/>
        </w:rPr>
        <w:t>;</w:t>
      </w:r>
    </w:p>
    <w:p w14:paraId="471D5B3E" w14:textId="0BCB391A" w:rsidR="00833259" w:rsidRPr="00927224" w:rsidRDefault="000C3618" w:rsidP="00833259">
      <w:pPr>
        <w:numPr>
          <w:ilvl w:val="2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b/>
          <w:bCs/>
          <w:sz w:val="24"/>
          <w:szCs w:val="24"/>
          <w:lang w:val="mk-MK"/>
        </w:rPr>
        <w:t>изјава за бројот на членовите во семејството</w:t>
      </w:r>
      <w:r w:rsidR="00833259" w:rsidRPr="00677FE2">
        <w:rPr>
          <w:rFonts w:ascii="Times New Roman" w:hAnsi="Times New Roman" w:cs="Times New Roman"/>
          <w:sz w:val="24"/>
          <w:szCs w:val="24"/>
        </w:rPr>
        <w:t>.</w:t>
      </w:r>
    </w:p>
    <w:p w14:paraId="0E5A586A" w14:textId="3AFE964D" w:rsidR="00927224" w:rsidRDefault="00927224" w:rsidP="009272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53D8DFDD" w14:textId="77777777" w:rsidR="00927224" w:rsidRPr="00677FE2" w:rsidRDefault="00927224" w:rsidP="00927224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50F8A63E" w14:textId="2AD24728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5BE7725A" w14:textId="40A3F51C" w:rsidR="00833259" w:rsidRPr="00677FE2" w:rsidRDefault="00833259" w:rsidP="00833259">
      <w:pPr>
        <w:ind w:left="648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>Апликант</w:t>
      </w:r>
    </w:p>
    <w:p w14:paraId="6CFF15B3" w14:textId="0A7089A1" w:rsidR="00833259" w:rsidRPr="00677FE2" w:rsidRDefault="00833259" w:rsidP="0083325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77FE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A5CA7F4" w14:textId="2A81C17E" w:rsidR="00833259" w:rsidRPr="00677FE2" w:rsidRDefault="00833259" w:rsidP="00833259">
      <w:pPr>
        <w:ind w:left="5103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 xml:space="preserve">        име и презиме и потпис</w:t>
      </w:r>
    </w:p>
    <w:p w14:paraId="72D5F6B1" w14:textId="77777777" w:rsidR="00833259" w:rsidRPr="00677FE2" w:rsidRDefault="00833259" w:rsidP="00833259">
      <w:pPr>
        <w:ind w:left="648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0BA5137E" w14:textId="108435C6" w:rsidR="00833259" w:rsidRPr="00677FE2" w:rsidRDefault="00677FE2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3AF2A0C" w14:textId="43B92266" w:rsidR="00833259" w:rsidRPr="00677FE2" w:rsidRDefault="00833259" w:rsidP="0083325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7FE2">
        <w:rPr>
          <w:rFonts w:ascii="Times New Roman" w:hAnsi="Times New Roman" w:cs="Times New Roman"/>
          <w:sz w:val="24"/>
          <w:szCs w:val="24"/>
          <w:lang w:val="mk-MK"/>
        </w:rPr>
        <w:t>Датум</w:t>
      </w:r>
    </w:p>
    <w:sectPr w:rsidR="00833259" w:rsidRPr="00677FE2" w:rsidSect="00927224">
      <w:pgSz w:w="11907" w:h="16840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63FE2"/>
    <w:multiLevelType w:val="hybridMultilevel"/>
    <w:tmpl w:val="D6364F0C"/>
    <w:lvl w:ilvl="0" w:tplc="5832CB04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7FCE966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  <w:sz w:val="40"/>
        <w:szCs w:val="40"/>
      </w:rPr>
    </w:lvl>
    <w:lvl w:ilvl="2" w:tplc="06F8DCF2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  <w:sz w:val="36"/>
        <w:szCs w:val="36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E0"/>
    <w:rsid w:val="000C3618"/>
    <w:rsid w:val="001E45CF"/>
    <w:rsid w:val="003745E0"/>
    <w:rsid w:val="003A30B7"/>
    <w:rsid w:val="006011B5"/>
    <w:rsid w:val="00677FE2"/>
    <w:rsid w:val="00833259"/>
    <w:rsid w:val="00927224"/>
    <w:rsid w:val="00B84272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9B26"/>
  <w15:chartTrackingRefBased/>
  <w15:docId w15:val="{A3AAFFCF-219F-4DE4-AF27-BDE1FDE8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2023-09-14T11:10:00Z</cp:lastPrinted>
  <dcterms:created xsi:type="dcterms:W3CDTF">2022-08-30T08:52:00Z</dcterms:created>
  <dcterms:modified xsi:type="dcterms:W3CDTF">2024-10-07T10:29:00Z</dcterms:modified>
</cp:coreProperties>
</file>