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3B00" w14:textId="59E3609A" w:rsidR="00EA31A2" w:rsidRPr="008861CE" w:rsidRDefault="00912007" w:rsidP="007E3882">
      <w:pPr>
        <w:jc w:val="center"/>
        <w:rPr>
          <w:rFonts w:ascii="SkolaSerifOffc" w:hAnsi="SkolaSerifOffc"/>
          <w:b/>
          <w:bCs/>
          <w:sz w:val="26"/>
          <w:szCs w:val="26"/>
          <w:u w:val="single"/>
          <w:lang w:val="mk-MK"/>
        </w:rPr>
      </w:pPr>
      <w:r w:rsidRPr="008861CE">
        <w:rPr>
          <w:rFonts w:ascii="SkolaSerifOffc" w:hAnsi="SkolaSerifOffc"/>
          <w:b/>
          <w:bCs/>
          <w:sz w:val="26"/>
          <w:szCs w:val="26"/>
          <w:u w:val="single"/>
          <w:lang w:val="mk-MK"/>
        </w:rPr>
        <w:t>П</w:t>
      </w:r>
      <w:r w:rsidR="00D57D4D" w:rsidRPr="008861CE">
        <w:rPr>
          <w:rFonts w:ascii="SkolaSerifOffc" w:hAnsi="SkolaSerifOffc"/>
          <w:b/>
          <w:bCs/>
          <w:sz w:val="26"/>
          <w:szCs w:val="26"/>
          <w:u w:val="single"/>
          <w:lang w:val="mk-MK"/>
        </w:rPr>
        <w:t xml:space="preserve">реглед </w:t>
      </w:r>
      <w:r w:rsidRPr="008861CE">
        <w:rPr>
          <w:rFonts w:ascii="SkolaSerifOffc" w:hAnsi="SkolaSerifOffc"/>
          <w:b/>
          <w:bCs/>
          <w:sz w:val="26"/>
          <w:szCs w:val="26"/>
          <w:u w:val="single"/>
          <w:lang w:val="mk-MK"/>
        </w:rPr>
        <w:t xml:space="preserve">на обрасци </w:t>
      </w:r>
      <w:r w:rsidR="008861CE" w:rsidRPr="008861CE">
        <w:rPr>
          <w:rFonts w:ascii="SkolaSerifOffc" w:hAnsi="SkolaSerifOffc"/>
          <w:b/>
          <w:bCs/>
          <w:sz w:val="26"/>
          <w:szCs w:val="26"/>
          <w:u w:val="single"/>
          <w:lang w:val="mk-MK"/>
        </w:rPr>
        <w:t xml:space="preserve"> за студентите од </w:t>
      </w:r>
      <w:r w:rsidR="0057046D" w:rsidRPr="008861CE">
        <w:rPr>
          <w:rFonts w:ascii="SkolaSerifOffc" w:hAnsi="SkolaSerifOffc"/>
          <w:b/>
          <w:bCs/>
          <w:sz w:val="26"/>
          <w:szCs w:val="26"/>
          <w:u w:val="single"/>
          <w:lang w:val="mk-MK"/>
        </w:rPr>
        <w:t>прв циклус</w:t>
      </w:r>
      <w:r w:rsidR="008861CE" w:rsidRPr="008861CE">
        <w:rPr>
          <w:rFonts w:ascii="SkolaSerifOffc" w:hAnsi="SkolaSerifOffc"/>
          <w:b/>
          <w:bCs/>
          <w:sz w:val="26"/>
          <w:szCs w:val="26"/>
          <w:u w:val="single"/>
          <w:lang w:val="mk-MK"/>
        </w:rPr>
        <w:t xml:space="preserve"> на студии</w:t>
      </w:r>
    </w:p>
    <w:p w14:paraId="5E0A8911" w14:textId="77777777" w:rsidR="0057046D" w:rsidRPr="0057046D" w:rsidRDefault="0057046D" w:rsidP="007E3882">
      <w:pPr>
        <w:jc w:val="center"/>
        <w:rPr>
          <w:rFonts w:ascii="SkolaSerifOffc" w:hAnsi="SkolaSerifOffc"/>
          <w:b/>
          <w:bCs/>
          <w:sz w:val="14"/>
          <w:szCs w:val="10"/>
          <w:u w:val="single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601E9" w:rsidRPr="00D57D4D" w14:paraId="6BADB5F9" w14:textId="77777777" w:rsidTr="005601E9">
        <w:tc>
          <w:tcPr>
            <w:tcW w:w="1838" w:type="dxa"/>
          </w:tcPr>
          <w:p w14:paraId="48109025" w14:textId="06D43A0C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bookmarkStart w:id="0" w:name="_Hlk101273294"/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</w:t>
            </w:r>
          </w:p>
        </w:tc>
        <w:tc>
          <w:tcPr>
            <w:tcW w:w="7512" w:type="dxa"/>
          </w:tcPr>
          <w:p w14:paraId="3E76B941" w14:textId="56FBBFF5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плаќање на рати</w:t>
            </w:r>
          </w:p>
        </w:tc>
      </w:tr>
      <w:tr w:rsidR="005601E9" w:rsidRPr="00D57D4D" w14:paraId="4E809CC7" w14:textId="77777777" w:rsidTr="005601E9">
        <w:tc>
          <w:tcPr>
            <w:tcW w:w="1838" w:type="dxa"/>
          </w:tcPr>
          <w:p w14:paraId="022AF69D" w14:textId="272DCDAC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</w:t>
            </w:r>
          </w:p>
        </w:tc>
        <w:tc>
          <w:tcPr>
            <w:tcW w:w="7512" w:type="dxa"/>
          </w:tcPr>
          <w:p w14:paraId="4543A0E7" w14:textId="38489053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испишување</w:t>
            </w:r>
          </w:p>
        </w:tc>
      </w:tr>
      <w:tr w:rsidR="005601E9" w:rsidRPr="00D57D4D" w14:paraId="1D8FBC69" w14:textId="77777777" w:rsidTr="005601E9">
        <w:tc>
          <w:tcPr>
            <w:tcW w:w="1838" w:type="dxa"/>
          </w:tcPr>
          <w:p w14:paraId="370B6D7D" w14:textId="387B817C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3</w:t>
            </w:r>
          </w:p>
        </w:tc>
        <w:tc>
          <w:tcPr>
            <w:tcW w:w="7512" w:type="dxa"/>
          </w:tcPr>
          <w:p w14:paraId="4C741D2A" w14:textId="62BEDB3E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продолжување на студиите</w:t>
            </w:r>
          </w:p>
        </w:tc>
      </w:tr>
      <w:tr w:rsidR="005601E9" w:rsidRPr="00D57D4D" w14:paraId="4A8A00D1" w14:textId="77777777" w:rsidTr="005601E9">
        <w:tc>
          <w:tcPr>
            <w:tcW w:w="1838" w:type="dxa"/>
          </w:tcPr>
          <w:p w14:paraId="2E3BCE0E" w14:textId="6698EFD5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4</w:t>
            </w:r>
          </w:p>
        </w:tc>
        <w:tc>
          <w:tcPr>
            <w:tcW w:w="7512" w:type="dxa"/>
          </w:tcPr>
          <w:p w14:paraId="475CB49F" w14:textId="02CD7CA8" w:rsidR="005601E9" w:rsidRPr="008861CE" w:rsidRDefault="00E43CFD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мирување на студиите</w:t>
            </w:r>
          </w:p>
        </w:tc>
      </w:tr>
      <w:tr w:rsidR="005601E9" w:rsidRPr="00D57D4D" w14:paraId="7FC7B62F" w14:textId="77777777" w:rsidTr="005601E9">
        <w:tc>
          <w:tcPr>
            <w:tcW w:w="1838" w:type="dxa"/>
          </w:tcPr>
          <w:p w14:paraId="2B4E2F96" w14:textId="6A7BC737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5</w:t>
            </w:r>
          </w:p>
        </w:tc>
        <w:tc>
          <w:tcPr>
            <w:tcW w:w="7512" w:type="dxa"/>
          </w:tcPr>
          <w:p w14:paraId="71846947" w14:textId="3882733A" w:rsidR="005601E9" w:rsidRPr="008861CE" w:rsidRDefault="00E43CFD">
            <w:pPr>
              <w:rPr>
                <w:rFonts w:ascii="SkolaSerifOffc" w:hAnsi="SkolaSerifOffc"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премин на друга студиска програма</w:t>
            </w:r>
            <w:r w:rsidR="007173BE" w:rsidRPr="008861CE">
              <w:rPr>
                <w:rFonts w:ascii="SkolaSerifOffc" w:hAnsi="SkolaSerifOffc"/>
                <w:b/>
                <w:sz w:val="26"/>
                <w:szCs w:val="24"/>
              </w:rPr>
              <w:t xml:space="preserve"> </w:t>
            </w:r>
            <w:r w:rsidR="007173BE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на ФЛФ</w:t>
            </w:r>
          </w:p>
        </w:tc>
      </w:tr>
      <w:tr w:rsidR="005601E9" w:rsidRPr="00D57D4D" w14:paraId="4C789D8E" w14:textId="77777777" w:rsidTr="005601E9">
        <w:tc>
          <w:tcPr>
            <w:tcW w:w="1838" w:type="dxa"/>
          </w:tcPr>
          <w:p w14:paraId="2BA530C5" w14:textId="0DBAF187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6</w:t>
            </w:r>
          </w:p>
        </w:tc>
        <w:tc>
          <w:tcPr>
            <w:tcW w:w="7512" w:type="dxa"/>
          </w:tcPr>
          <w:p w14:paraId="7B4CCD9B" w14:textId="1EB5F80A" w:rsidR="005601E9" w:rsidRPr="008861CE" w:rsidRDefault="00A9356D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премин од друг факултет</w:t>
            </w:r>
            <w:r w:rsidR="007173BE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 на УКИМ</w:t>
            </w:r>
          </w:p>
        </w:tc>
      </w:tr>
      <w:tr w:rsidR="005601E9" w:rsidRPr="00D57D4D" w14:paraId="4FF51D87" w14:textId="77777777" w:rsidTr="005601E9">
        <w:tc>
          <w:tcPr>
            <w:tcW w:w="1838" w:type="dxa"/>
          </w:tcPr>
          <w:p w14:paraId="4A41404E" w14:textId="74A968C7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7</w:t>
            </w:r>
          </w:p>
        </w:tc>
        <w:tc>
          <w:tcPr>
            <w:tcW w:w="7512" w:type="dxa"/>
          </w:tcPr>
          <w:p w14:paraId="444CC382" w14:textId="7E153C2E" w:rsidR="005601E9" w:rsidRPr="008861CE" w:rsidRDefault="00A9356D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премин на нова студиска програма</w:t>
            </w:r>
          </w:p>
        </w:tc>
      </w:tr>
      <w:tr w:rsidR="005601E9" w:rsidRPr="00D57D4D" w14:paraId="0E929899" w14:textId="77777777" w:rsidTr="005601E9">
        <w:tc>
          <w:tcPr>
            <w:tcW w:w="1838" w:type="dxa"/>
          </w:tcPr>
          <w:p w14:paraId="097AB2F1" w14:textId="16AD9702" w:rsidR="005601E9" w:rsidRPr="008861CE" w:rsidRDefault="005601E9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8</w:t>
            </w:r>
          </w:p>
        </w:tc>
        <w:tc>
          <w:tcPr>
            <w:tcW w:w="7512" w:type="dxa"/>
          </w:tcPr>
          <w:p w14:paraId="432F746F" w14:textId="50080B89" w:rsidR="005601E9" w:rsidRPr="008861CE" w:rsidRDefault="001A0F15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повторно полагање на испит</w:t>
            </w:r>
          </w:p>
        </w:tc>
      </w:tr>
      <w:bookmarkEnd w:id="0"/>
      <w:tr w:rsidR="005601E9" w:rsidRPr="00D57D4D" w14:paraId="0367AD4D" w14:textId="77777777" w:rsidTr="00597E3C">
        <w:tc>
          <w:tcPr>
            <w:tcW w:w="1838" w:type="dxa"/>
          </w:tcPr>
          <w:p w14:paraId="18C86C78" w14:textId="7EECF088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9</w:t>
            </w:r>
          </w:p>
        </w:tc>
        <w:tc>
          <w:tcPr>
            <w:tcW w:w="7512" w:type="dxa"/>
          </w:tcPr>
          <w:p w14:paraId="5BF5E539" w14:textId="5E072603" w:rsidR="005601E9" w:rsidRPr="008861CE" w:rsidRDefault="001A0F15" w:rsidP="00597E3C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запишување на дополнителни испити</w:t>
            </w:r>
          </w:p>
        </w:tc>
      </w:tr>
      <w:tr w:rsidR="005601E9" w:rsidRPr="00D57D4D" w14:paraId="3BEBD79D" w14:textId="77777777" w:rsidTr="00597E3C">
        <w:tc>
          <w:tcPr>
            <w:tcW w:w="1838" w:type="dxa"/>
          </w:tcPr>
          <w:p w14:paraId="3B702489" w14:textId="62D47FD9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10</w:t>
            </w:r>
          </w:p>
        </w:tc>
        <w:tc>
          <w:tcPr>
            <w:tcW w:w="7512" w:type="dxa"/>
          </w:tcPr>
          <w:p w14:paraId="58367323" w14:textId="2C07C463" w:rsidR="005601E9" w:rsidRPr="008861CE" w:rsidRDefault="00A84B52" w:rsidP="00A84B52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замена на неположен изборен предмет</w:t>
            </w:r>
          </w:p>
        </w:tc>
      </w:tr>
      <w:tr w:rsidR="005601E9" w:rsidRPr="00D57D4D" w14:paraId="54E053E1" w14:textId="77777777" w:rsidTr="00597E3C">
        <w:tc>
          <w:tcPr>
            <w:tcW w:w="1838" w:type="dxa"/>
          </w:tcPr>
          <w:p w14:paraId="61BB69F7" w14:textId="0D399E26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11</w:t>
            </w:r>
          </w:p>
        </w:tc>
        <w:tc>
          <w:tcPr>
            <w:tcW w:w="7512" w:type="dxa"/>
          </w:tcPr>
          <w:p w14:paraId="6DDD10F4" w14:textId="51CF4CFC" w:rsidR="005601E9" w:rsidRPr="008861CE" w:rsidRDefault="005000A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</w:t>
            </w:r>
            <w:r w:rsidRPr="008861CE">
              <w:rPr>
                <w:rFonts w:ascii="SkolaSerifOffc" w:hAnsi="SkolaSerifOffc" w:cs="Tahoma"/>
                <w:b/>
                <w:sz w:val="26"/>
                <w:szCs w:val="24"/>
                <w:lang w:val="mk-MK"/>
              </w:rPr>
              <w:t xml:space="preserve"> издавање дупликат индекс</w:t>
            </w:r>
          </w:p>
        </w:tc>
      </w:tr>
      <w:tr w:rsidR="005601E9" w:rsidRPr="00D57D4D" w14:paraId="5E3A8085" w14:textId="77777777" w:rsidTr="00597E3C">
        <w:tc>
          <w:tcPr>
            <w:tcW w:w="1838" w:type="dxa"/>
          </w:tcPr>
          <w:p w14:paraId="3CFEC6AA" w14:textId="7674C402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12</w:t>
            </w:r>
          </w:p>
        </w:tc>
        <w:tc>
          <w:tcPr>
            <w:tcW w:w="7512" w:type="dxa"/>
          </w:tcPr>
          <w:p w14:paraId="15183F21" w14:textId="2E7A5FEE" w:rsidR="005601E9" w:rsidRPr="008861CE" w:rsidRDefault="005000A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издавање уверение за положени испити</w:t>
            </w:r>
          </w:p>
        </w:tc>
      </w:tr>
      <w:tr w:rsidR="005601E9" w:rsidRPr="00D57D4D" w14:paraId="186AA86F" w14:textId="77777777" w:rsidTr="00597E3C">
        <w:tc>
          <w:tcPr>
            <w:tcW w:w="1838" w:type="dxa"/>
          </w:tcPr>
          <w:p w14:paraId="05615C9D" w14:textId="7890875F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13</w:t>
            </w:r>
          </w:p>
        </w:tc>
        <w:tc>
          <w:tcPr>
            <w:tcW w:w="7512" w:type="dxa"/>
          </w:tcPr>
          <w:p w14:paraId="032AB4E7" w14:textId="0E41D125" w:rsidR="005601E9" w:rsidRPr="008861CE" w:rsidRDefault="005000A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издавање потврда</w:t>
            </w:r>
          </w:p>
        </w:tc>
      </w:tr>
      <w:tr w:rsidR="005601E9" w:rsidRPr="00D57D4D" w14:paraId="3518F3CB" w14:textId="77777777" w:rsidTr="00597E3C">
        <w:tc>
          <w:tcPr>
            <w:tcW w:w="1838" w:type="dxa"/>
          </w:tcPr>
          <w:p w14:paraId="4ECC6BBD" w14:textId="5BA63116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14</w:t>
            </w:r>
          </w:p>
        </w:tc>
        <w:tc>
          <w:tcPr>
            <w:tcW w:w="7512" w:type="dxa"/>
          </w:tcPr>
          <w:p w14:paraId="134E1219" w14:textId="40717B26" w:rsidR="005601E9" w:rsidRPr="008861CE" w:rsidRDefault="005000A9" w:rsidP="00597E3C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задоцнето запишување на семестар</w:t>
            </w:r>
          </w:p>
        </w:tc>
      </w:tr>
      <w:tr w:rsidR="005601E9" w:rsidRPr="00D57D4D" w14:paraId="40F63AAB" w14:textId="77777777" w:rsidTr="00597E3C">
        <w:tc>
          <w:tcPr>
            <w:tcW w:w="1838" w:type="dxa"/>
          </w:tcPr>
          <w:p w14:paraId="194D7AC1" w14:textId="11B5F049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15</w:t>
            </w:r>
          </w:p>
        </w:tc>
        <w:tc>
          <w:tcPr>
            <w:tcW w:w="7512" w:type="dxa"/>
          </w:tcPr>
          <w:p w14:paraId="4C6B06F1" w14:textId="734E8AC2" w:rsidR="005601E9" w:rsidRPr="008861CE" w:rsidRDefault="005F66AC" w:rsidP="00597E3C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запишување од 36 до 40 ЕКТС кредити</w:t>
            </w:r>
          </w:p>
        </w:tc>
      </w:tr>
      <w:tr w:rsidR="005601E9" w:rsidRPr="00D57D4D" w14:paraId="12471024" w14:textId="77777777" w:rsidTr="00597E3C">
        <w:tc>
          <w:tcPr>
            <w:tcW w:w="1838" w:type="dxa"/>
          </w:tcPr>
          <w:p w14:paraId="41359A46" w14:textId="0BCFEB74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16</w:t>
            </w:r>
          </w:p>
        </w:tc>
        <w:tc>
          <w:tcPr>
            <w:tcW w:w="7512" w:type="dxa"/>
          </w:tcPr>
          <w:p w14:paraId="406C3557" w14:textId="6FF09013" w:rsidR="005601E9" w:rsidRPr="008861CE" w:rsidRDefault="009351FA" w:rsidP="009351FA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</w:t>
            </w:r>
            <w:r w:rsidRPr="008861CE">
              <w:rPr>
                <w:rFonts w:ascii="SkolaSerifOffc" w:hAnsi="SkolaSerifOffc"/>
                <w:b/>
                <w:sz w:val="26"/>
                <w:szCs w:val="24"/>
              </w:rPr>
              <w:t xml:space="preserve"> </w:t>
            </w: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промена на презиме / име</w:t>
            </w:r>
            <w:r w:rsidRPr="008861C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</w:t>
            </w:r>
          </w:p>
        </w:tc>
      </w:tr>
      <w:tr w:rsidR="005601E9" w:rsidRPr="00D57D4D" w14:paraId="1B3796E7" w14:textId="77777777" w:rsidTr="00597E3C">
        <w:tc>
          <w:tcPr>
            <w:tcW w:w="1838" w:type="dxa"/>
          </w:tcPr>
          <w:p w14:paraId="2A371AE1" w14:textId="428866D4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17</w:t>
            </w:r>
          </w:p>
        </w:tc>
        <w:tc>
          <w:tcPr>
            <w:tcW w:w="7512" w:type="dxa"/>
          </w:tcPr>
          <w:p w14:paraId="1F0EF0C6" w14:textId="36CF3713" w:rsidR="005601E9" w:rsidRPr="008861CE" w:rsidRDefault="00934C71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Потврда од Библиотека</w:t>
            </w:r>
          </w:p>
        </w:tc>
      </w:tr>
      <w:tr w:rsidR="005601E9" w:rsidRPr="00D57D4D" w14:paraId="22D39CE9" w14:textId="77777777" w:rsidTr="00597E3C">
        <w:tc>
          <w:tcPr>
            <w:tcW w:w="1838" w:type="dxa"/>
          </w:tcPr>
          <w:p w14:paraId="3EA4CD85" w14:textId="05DDBADF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18</w:t>
            </w:r>
          </w:p>
        </w:tc>
        <w:tc>
          <w:tcPr>
            <w:tcW w:w="7512" w:type="dxa"/>
          </w:tcPr>
          <w:p w14:paraId="536D4A98" w14:textId="137FCE39" w:rsidR="005601E9" w:rsidRPr="008861CE" w:rsidRDefault="009E57B0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Приговор</w:t>
            </w:r>
            <w:r w:rsidR="007173BE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 до пр</w:t>
            </w:r>
            <w:r w:rsidR="00500ED6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</w:t>
            </w:r>
            <w:r w:rsidR="007173BE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фесор</w:t>
            </w: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 за преиспитување на оценка</w:t>
            </w:r>
          </w:p>
        </w:tc>
      </w:tr>
      <w:tr w:rsidR="005601E9" w:rsidRPr="00D57D4D" w14:paraId="6DE798D8" w14:textId="77777777" w:rsidTr="00597E3C">
        <w:tc>
          <w:tcPr>
            <w:tcW w:w="1838" w:type="dxa"/>
          </w:tcPr>
          <w:p w14:paraId="2B375B81" w14:textId="2656A70C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19</w:t>
            </w:r>
          </w:p>
        </w:tc>
        <w:tc>
          <w:tcPr>
            <w:tcW w:w="7512" w:type="dxa"/>
          </w:tcPr>
          <w:p w14:paraId="05BE3AEF" w14:textId="58E2CBC4" w:rsidR="005601E9" w:rsidRPr="008861CE" w:rsidRDefault="00A33799" w:rsidP="00597E3C">
            <w:pPr>
              <w:rPr>
                <w:rFonts w:ascii="SkolaSerifOffc" w:hAnsi="SkolaSerifOffc"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премин во редовен / вонреден студент</w:t>
            </w:r>
          </w:p>
        </w:tc>
      </w:tr>
      <w:tr w:rsidR="005601E9" w:rsidRPr="00D57D4D" w14:paraId="56B8F9FF" w14:textId="77777777" w:rsidTr="00597E3C">
        <w:tc>
          <w:tcPr>
            <w:tcW w:w="1838" w:type="dxa"/>
          </w:tcPr>
          <w:p w14:paraId="68DF953F" w14:textId="0337DC7F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20</w:t>
            </w:r>
          </w:p>
        </w:tc>
        <w:tc>
          <w:tcPr>
            <w:tcW w:w="7512" w:type="dxa"/>
          </w:tcPr>
          <w:p w14:paraId="646D789D" w14:textId="558A65EA" w:rsidR="005601E9" w:rsidRPr="008861CE" w:rsidRDefault="00434217" w:rsidP="00597E3C">
            <w:pPr>
              <w:rPr>
                <w:rFonts w:ascii="SkolaSerifOffc" w:hAnsi="SkolaSerifOffc"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комисиско полагање на испит</w:t>
            </w:r>
          </w:p>
        </w:tc>
      </w:tr>
      <w:tr w:rsidR="005601E9" w:rsidRPr="00D57D4D" w14:paraId="5C51CB04" w14:textId="77777777" w:rsidTr="00597E3C">
        <w:tc>
          <w:tcPr>
            <w:tcW w:w="1838" w:type="dxa"/>
          </w:tcPr>
          <w:p w14:paraId="115B991C" w14:textId="1112AF42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21</w:t>
            </w:r>
          </w:p>
        </w:tc>
        <w:tc>
          <w:tcPr>
            <w:tcW w:w="7512" w:type="dxa"/>
          </w:tcPr>
          <w:p w14:paraId="020D891D" w14:textId="2DA0F1B9" w:rsidR="005601E9" w:rsidRPr="008861CE" w:rsidRDefault="00087ABF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Приговор поради оценка од проверка на знаењето</w:t>
            </w:r>
          </w:p>
        </w:tc>
      </w:tr>
      <w:tr w:rsidR="005601E9" w:rsidRPr="00D57D4D" w14:paraId="742310BB" w14:textId="77777777" w:rsidTr="00597E3C">
        <w:tc>
          <w:tcPr>
            <w:tcW w:w="1838" w:type="dxa"/>
          </w:tcPr>
          <w:p w14:paraId="48E63C1C" w14:textId="14BE96A6" w:rsidR="005601E9" w:rsidRPr="008861CE" w:rsidRDefault="005601E9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22</w:t>
            </w:r>
          </w:p>
        </w:tc>
        <w:tc>
          <w:tcPr>
            <w:tcW w:w="7512" w:type="dxa"/>
          </w:tcPr>
          <w:p w14:paraId="439CDEFB" w14:textId="6A34007E" w:rsidR="005601E9" w:rsidRPr="008861CE" w:rsidRDefault="00E24C56" w:rsidP="00597E3C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продолжување</w:t>
            </w:r>
            <w:r w:rsidR="006D29F3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 на</w:t>
            </w: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 рок за одбрана дипл</w:t>
            </w:r>
            <w:r w:rsidR="006D29F3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. </w:t>
            </w: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работа</w:t>
            </w:r>
          </w:p>
        </w:tc>
      </w:tr>
      <w:tr w:rsidR="007173BE" w:rsidRPr="00D57D4D" w14:paraId="1ED5A9AE" w14:textId="77777777" w:rsidTr="00597E3C">
        <w:tc>
          <w:tcPr>
            <w:tcW w:w="1838" w:type="dxa"/>
          </w:tcPr>
          <w:p w14:paraId="219D8E75" w14:textId="4F55BB9F" w:rsidR="007173BE" w:rsidRPr="008861CE" w:rsidRDefault="007173BE" w:rsidP="00597E3C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23</w:t>
            </w:r>
          </w:p>
        </w:tc>
        <w:tc>
          <w:tcPr>
            <w:tcW w:w="7512" w:type="dxa"/>
          </w:tcPr>
          <w:p w14:paraId="346EEF0E" w14:textId="505DB762" w:rsidR="007173BE" w:rsidRPr="008861CE" w:rsidRDefault="007173BE" w:rsidP="00597E3C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Барање за продолжување на рок за пријавување на тема </w:t>
            </w:r>
          </w:p>
        </w:tc>
      </w:tr>
      <w:tr w:rsidR="00F2201F" w:rsidRPr="00D57D4D" w14:paraId="209DDB35" w14:textId="77777777" w:rsidTr="00597E3C">
        <w:tc>
          <w:tcPr>
            <w:tcW w:w="1838" w:type="dxa"/>
          </w:tcPr>
          <w:p w14:paraId="0045D611" w14:textId="7F0091F8" w:rsidR="00F2201F" w:rsidRPr="008861CE" w:rsidRDefault="007173BE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24</w:t>
            </w:r>
          </w:p>
        </w:tc>
        <w:tc>
          <w:tcPr>
            <w:tcW w:w="7512" w:type="dxa"/>
          </w:tcPr>
          <w:p w14:paraId="1231EEAB" w14:textId="3027586D" w:rsidR="00F2201F" w:rsidRPr="008861CE" w:rsidRDefault="00F2201F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промена на тема</w:t>
            </w:r>
            <w:r w:rsidR="007173BE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 или ментор</w:t>
            </w: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 за дипл</w:t>
            </w:r>
            <w:r w:rsidR="007173BE"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. </w:t>
            </w: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работа</w:t>
            </w:r>
          </w:p>
        </w:tc>
      </w:tr>
      <w:tr w:rsidR="007E3882" w:rsidRPr="00D57D4D" w14:paraId="62D2EE33" w14:textId="77777777" w:rsidTr="00597E3C">
        <w:tc>
          <w:tcPr>
            <w:tcW w:w="1838" w:type="dxa"/>
          </w:tcPr>
          <w:p w14:paraId="57E20235" w14:textId="30CB9339" w:rsidR="007E3882" w:rsidRPr="008861CE" w:rsidRDefault="007E3882" w:rsidP="00F2201F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25</w:t>
            </w:r>
          </w:p>
        </w:tc>
        <w:tc>
          <w:tcPr>
            <w:tcW w:w="7512" w:type="dxa"/>
          </w:tcPr>
          <w:p w14:paraId="147B8CBD" w14:textId="623AEEE8" w:rsidR="007E3882" w:rsidRPr="008861CE" w:rsidRDefault="007E3882" w:rsidP="00F2201F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определување термин за одбрана на дипл. труд</w:t>
            </w:r>
          </w:p>
        </w:tc>
      </w:tr>
      <w:tr w:rsidR="00F2201F" w:rsidRPr="00D57D4D" w14:paraId="655F6EF5" w14:textId="77777777" w:rsidTr="00597E3C">
        <w:tc>
          <w:tcPr>
            <w:tcW w:w="1838" w:type="dxa"/>
          </w:tcPr>
          <w:p w14:paraId="154D5B26" w14:textId="0E5546B7" w:rsidR="00F2201F" w:rsidRPr="008861CE" w:rsidRDefault="00F2201F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26</w:t>
            </w:r>
          </w:p>
        </w:tc>
        <w:tc>
          <w:tcPr>
            <w:tcW w:w="7512" w:type="dxa"/>
          </w:tcPr>
          <w:p w14:paraId="53AE6B83" w14:textId="3722F46C" w:rsidR="00F2201F" w:rsidRPr="008861CE" w:rsidRDefault="00D6762F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издавање наставна програма</w:t>
            </w:r>
          </w:p>
        </w:tc>
      </w:tr>
      <w:tr w:rsidR="00F2201F" w:rsidRPr="00D57D4D" w14:paraId="0807C74F" w14:textId="77777777" w:rsidTr="00597E3C">
        <w:tc>
          <w:tcPr>
            <w:tcW w:w="1838" w:type="dxa"/>
          </w:tcPr>
          <w:p w14:paraId="19309C33" w14:textId="30AA16A2" w:rsidR="00F2201F" w:rsidRPr="008861CE" w:rsidRDefault="00F2201F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27</w:t>
            </w:r>
          </w:p>
        </w:tc>
        <w:tc>
          <w:tcPr>
            <w:tcW w:w="7512" w:type="dxa"/>
          </w:tcPr>
          <w:p w14:paraId="78E51948" w14:textId="15BDA7CF" w:rsidR="00F2201F" w:rsidRPr="008861CE" w:rsidRDefault="00D20FDC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издавање дупликат уверение / диплома</w:t>
            </w:r>
          </w:p>
        </w:tc>
      </w:tr>
      <w:tr w:rsidR="00F2201F" w:rsidRPr="00D57D4D" w14:paraId="4784BB17" w14:textId="77777777" w:rsidTr="00597E3C">
        <w:tc>
          <w:tcPr>
            <w:tcW w:w="1838" w:type="dxa"/>
          </w:tcPr>
          <w:p w14:paraId="2D75E7C2" w14:textId="33FDEDB2" w:rsidR="00F2201F" w:rsidRPr="008861CE" w:rsidRDefault="00F2201F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28</w:t>
            </w:r>
          </w:p>
        </w:tc>
        <w:tc>
          <w:tcPr>
            <w:tcW w:w="7512" w:type="dxa"/>
          </w:tcPr>
          <w:p w14:paraId="1F48D0F3" w14:textId="29CE9316" w:rsidR="00F2201F" w:rsidRPr="008861CE" w:rsidRDefault="00D20FDC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обновување на статусот на студент</w:t>
            </w:r>
          </w:p>
        </w:tc>
      </w:tr>
      <w:tr w:rsidR="00F2201F" w:rsidRPr="00D57D4D" w14:paraId="70A62C76" w14:textId="77777777" w:rsidTr="00597E3C">
        <w:tc>
          <w:tcPr>
            <w:tcW w:w="1838" w:type="dxa"/>
          </w:tcPr>
          <w:p w14:paraId="4A0A3FC4" w14:textId="7DE94765" w:rsidR="00F2201F" w:rsidRPr="008861CE" w:rsidRDefault="00F2201F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29</w:t>
            </w:r>
          </w:p>
        </w:tc>
        <w:tc>
          <w:tcPr>
            <w:tcW w:w="7512" w:type="dxa"/>
          </w:tcPr>
          <w:p w14:paraId="063D16F3" w14:textId="6EDB2A2D" w:rsidR="00F2201F" w:rsidRPr="008861CE" w:rsidRDefault="003A3C92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посебни поволности</w:t>
            </w:r>
          </w:p>
        </w:tc>
      </w:tr>
      <w:tr w:rsidR="00F2201F" w:rsidRPr="00D57D4D" w14:paraId="1AAA4B76" w14:textId="77777777" w:rsidTr="00597E3C">
        <w:tc>
          <w:tcPr>
            <w:tcW w:w="1838" w:type="dxa"/>
          </w:tcPr>
          <w:p w14:paraId="32048FF2" w14:textId="2E9E31B6" w:rsidR="00F2201F" w:rsidRPr="008861CE" w:rsidRDefault="00F2201F" w:rsidP="00F2201F">
            <w:pPr>
              <w:rPr>
                <w:rFonts w:ascii="SkolaSerifOffc" w:hAnsi="SkolaSerifOffc"/>
                <w:sz w:val="26"/>
                <w:szCs w:val="24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30</w:t>
            </w:r>
          </w:p>
        </w:tc>
        <w:tc>
          <w:tcPr>
            <w:tcW w:w="7512" w:type="dxa"/>
          </w:tcPr>
          <w:p w14:paraId="74131219" w14:textId="7507251F" w:rsidR="00F2201F" w:rsidRPr="008861CE" w:rsidRDefault="00CD304A" w:rsidP="00F2201F">
            <w:pPr>
              <w:rPr>
                <w:rFonts w:ascii="SkolaSerifOffc" w:hAnsi="SkolaSerifOffc"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паралелни студии</w:t>
            </w:r>
          </w:p>
        </w:tc>
      </w:tr>
      <w:tr w:rsidR="006D29F3" w:rsidRPr="00D57D4D" w14:paraId="4FA46C89" w14:textId="77777777" w:rsidTr="00597E3C">
        <w:tc>
          <w:tcPr>
            <w:tcW w:w="1838" w:type="dxa"/>
          </w:tcPr>
          <w:p w14:paraId="7D0C0898" w14:textId="537BD469" w:rsidR="006D29F3" w:rsidRPr="008861CE" w:rsidRDefault="006D29F3" w:rsidP="00F2201F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31</w:t>
            </w:r>
          </w:p>
        </w:tc>
        <w:tc>
          <w:tcPr>
            <w:tcW w:w="7512" w:type="dxa"/>
          </w:tcPr>
          <w:p w14:paraId="51B2B3B1" w14:textId="62C931E9" w:rsidR="006D29F3" w:rsidRPr="008861CE" w:rsidRDefault="006D29F3" w:rsidP="00F2201F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уверение за дипломирање и диплома</w:t>
            </w:r>
          </w:p>
        </w:tc>
      </w:tr>
      <w:tr w:rsidR="006D29F3" w:rsidRPr="00D57D4D" w14:paraId="5DCF1C7C" w14:textId="77777777" w:rsidTr="00597E3C">
        <w:tc>
          <w:tcPr>
            <w:tcW w:w="1838" w:type="dxa"/>
          </w:tcPr>
          <w:p w14:paraId="7519EDF9" w14:textId="16B613BB" w:rsidR="006D29F3" w:rsidRPr="008861CE" w:rsidRDefault="006D29F3" w:rsidP="00F2201F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Образец 32 </w:t>
            </w:r>
          </w:p>
        </w:tc>
        <w:tc>
          <w:tcPr>
            <w:tcW w:w="7512" w:type="dxa"/>
          </w:tcPr>
          <w:p w14:paraId="7ECB7186" w14:textId="1FF5ABEB" w:rsidR="006D29F3" w:rsidRPr="008861CE" w:rsidRDefault="006D29F3" w:rsidP="00F2201F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диплома со итна постапка</w:t>
            </w:r>
          </w:p>
        </w:tc>
      </w:tr>
      <w:tr w:rsidR="00EA31A2" w:rsidRPr="00D57D4D" w14:paraId="16A0B792" w14:textId="77777777" w:rsidTr="00597E3C">
        <w:tc>
          <w:tcPr>
            <w:tcW w:w="1838" w:type="dxa"/>
          </w:tcPr>
          <w:p w14:paraId="21D4C31C" w14:textId="61D26353" w:rsidR="00EA31A2" w:rsidRPr="008861CE" w:rsidRDefault="00EA31A2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33</w:t>
            </w:r>
          </w:p>
        </w:tc>
        <w:tc>
          <w:tcPr>
            <w:tcW w:w="7512" w:type="dxa"/>
          </w:tcPr>
          <w:p w14:paraId="7A4DD2E6" w14:textId="3427615A" w:rsidR="00EA31A2" w:rsidRPr="008861CE" w:rsidRDefault="00EA31A2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 xml:space="preserve">Молба за премин од др. Универзитети од РСМ и странство </w:t>
            </w:r>
          </w:p>
        </w:tc>
      </w:tr>
      <w:tr w:rsidR="00EA31A2" w:rsidRPr="00D57D4D" w14:paraId="62A319B3" w14:textId="77777777" w:rsidTr="00597E3C">
        <w:tc>
          <w:tcPr>
            <w:tcW w:w="1838" w:type="dxa"/>
          </w:tcPr>
          <w:p w14:paraId="575262B4" w14:textId="744A83C7" w:rsidR="00EA31A2" w:rsidRPr="008861CE" w:rsidRDefault="00EA31A2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34</w:t>
            </w:r>
          </w:p>
        </w:tc>
        <w:tc>
          <w:tcPr>
            <w:tcW w:w="7512" w:type="dxa"/>
          </w:tcPr>
          <w:p w14:paraId="0EA1721A" w14:textId="7E79A38C" w:rsidR="00EA31A2" w:rsidRPr="008861CE" w:rsidRDefault="00EA31A2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Барање за издавање на специфична потврда</w:t>
            </w:r>
          </w:p>
        </w:tc>
      </w:tr>
      <w:tr w:rsidR="008861CE" w:rsidRPr="00D57D4D" w14:paraId="1B9A7FBC" w14:textId="77777777" w:rsidTr="00597E3C">
        <w:tc>
          <w:tcPr>
            <w:tcW w:w="1838" w:type="dxa"/>
          </w:tcPr>
          <w:p w14:paraId="65928FE4" w14:textId="53C1804C" w:rsidR="008861CE" w:rsidRPr="008861CE" w:rsidRDefault="008861CE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35</w:t>
            </w:r>
          </w:p>
        </w:tc>
        <w:tc>
          <w:tcPr>
            <w:tcW w:w="7512" w:type="dxa"/>
          </w:tcPr>
          <w:p w14:paraId="42A6FF3C" w14:textId="58B8C515" w:rsidR="008861CE" w:rsidRPr="008861CE" w:rsidRDefault="008861CE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Пријава за тема за дипломски труд</w:t>
            </w:r>
          </w:p>
        </w:tc>
      </w:tr>
      <w:tr w:rsidR="008861CE" w:rsidRPr="00D57D4D" w14:paraId="5662F78B" w14:textId="77777777" w:rsidTr="00597E3C">
        <w:tc>
          <w:tcPr>
            <w:tcW w:w="1838" w:type="dxa"/>
          </w:tcPr>
          <w:p w14:paraId="289F4693" w14:textId="36E3F6FA" w:rsidR="008861CE" w:rsidRPr="008861CE" w:rsidRDefault="008861CE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Образец 36</w:t>
            </w:r>
          </w:p>
        </w:tc>
        <w:tc>
          <w:tcPr>
            <w:tcW w:w="7512" w:type="dxa"/>
          </w:tcPr>
          <w:p w14:paraId="016337DE" w14:textId="6DDEC7C7" w:rsidR="008861CE" w:rsidRPr="008861CE" w:rsidRDefault="008861CE" w:rsidP="00EA31A2">
            <w:pPr>
              <w:rPr>
                <w:rFonts w:ascii="SkolaSerifOffc" w:hAnsi="SkolaSerifOffc"/>
                <w:b/>
                <w:sz w:val="26"/>
                <w:szCs w:val="24"/>
                <w:lang w:val="mk-MK"/>
              </w:rPr>
            </w:pPr>
            <w:r w:rsidRPr="008861CE">
              <w:rPr>
                <w:rFonts w:ascii="SkolaSerifOffc" w:hAnsi="SkolaSerifOffc"/>
                <w:b/>
                <w:sz w:val="26"/>
                <w:szCs w:val="24"/>
                <w:lang w:val="mk-MK"/>
              </w:rPr>
              <w:t>Молба за признавање на испити</w:t>
            </w:r>
          </w:p>
        </w:tc>
      </w:tr>
    </w:tbl>
    <w:p w14:paraId="7BF4187D" w14:textId="77777777" w:rsidR="00912007" w:rsidRPr="005601E9" w:rsidRDefault="00912007" w:rsidP="0057046D">
      <w:pPr>
        <w:rPr>
          <w:rFonts w:ascii="SkolaSerifOffc" w:hAnsi="SkolaSerifOffc"/>
          <w:sz w:val="28"/>
          <w:szCs w:val="28"/>
        </w:rPr>
      </w:pPr>
    </w:p>
    <w:sectPr w:rsidR="00912007" w:rsidRPr="0056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55CB0"/>
    <w:multiLevelType w:val="hybridMultilevel"/>
    <w:tmpl w:val="D6B0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07"/>
    <w:rsid w:val="00087ABF"/>
    <w:rsid w:val="001A0F15"/>
    <w:rsid w:val="001B7AE7"/>
    <w:rsid w:val="0033521F"/>
    <w:rsid w:val="003A3C92"/>
    <w:rsid w:val="00434217"/>
    <w:rsid w:val="005000A9"/>
    <w:rsid w:val="00500ED6"/>
    <w:rsid w:val="0052557F"/>
    <w:rsid w:val="005601E9"/>
    <w:rsid w:val="0057046D"/>
    <w:rsid w:val="005E052E"/>
    <w:rsid w:val="005F66AC"/>
    <w:rsid w:val="006D29F3"/>
    <w:rsid w:val="007173BE"/>
    <w:rsid w:val="007E3882"/>
    <w:rsid w:val="008861CE"/>
    <w:rsid w:val="008F1112"/>
    <w:rsid w:val="00912007"/>
    <w:rsid w:val="00934C71"/>
    <w:rsid w:val="009351FA"/>
    <w:rsid w:val="009E57B0"/>
    <w:rsid w:val="00A33799"/>
    <w:rsid w:val="00A84B52"/>
    <w:rsid w:val="00A9356D"/>
    <w:rsid w:val="00AC10C9"/>
    <w:rsid w:val="00B4200D"/>
    <w:rsid w:val="00CD304A"/>
    <w:rsid w:val="00D07002"/>
    <w:rsid w:val="00D20FDC"/>
    <w:rsid w:val="00D57D4D"/>
    <w:rsid w:val="00D6762F"/>
    <w:rsid w:val="00E24C56"/>
    <w:rsid w:val="00E43CFD"/>
    <w:rsid w:val="00EA31A2"/>
    <w:rsid w:val="00F2201F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C39C"/>
  <w15:chartTrackingRefBased/>
  <w15:docId w15:val="{FD0CAA8B-F72E-414D-9A3D-B2A8F1A2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07"/>
    <w:pPr>
      <w:ind w:left="720"/>
      <w:contextualSpacing/>
    </w:pPr>
  </w:style>
  <w:style w:type="table" w:styleId="TableGrid">
    <w:name w:val="Table Grid"/>
    <w:basedOn w:val="TableNormal"/>
    <w:uiPriority w:val="39"/>
    <w:rsid w:val="0056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37</cp:revision>
  <dcterms:created xsi:type="dcterms:W3CDTF">2022-03-29T07:37:00Z</dcterms:created>
  <dcterms:modified xsi:type="dcterms:W3CDTF">2022-06-22T07:18:00Z</dcterms:modified>
</cp:coreProperties>
</file>