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64DE" w14:textId="77777777" w:rsidR="006F456C" w:rsidRPr="00254539" w:rsidRDefault="006F456C" w:rsidP="00481E6A">
      <w:pPr>
        <w:ind w:right="-3"/>
        <w:rPr>
          <w:rFonts w:ascii="SkolaSerifCnOffc" w:hAnsi="SkolaSerifCnOffc"/>
          <w:lang w:val="mk-MK"/>
        </w:rPr>
      </w:pPr>
    </w:p>
    <w:p w14:paraId="17009508" w14:textId="77777777" w:rsidR="00F947A0" w:rsidRPr="00254539" w:rsidRDefault="00F947A0" w:rsidP="00F947A0">
      <w:pPr>
        <w:ind w:right="-3"/>
        <w:rPr>
          <w:rFonts w:ascii="SkolaSerifCnOffc" w:hAnsi="SkolaSerifCnOffc"/>
          <w:lang w:val="mk-MK"/>
        </w:rPr>
      </w:pPr>
    </w:p>
    <w:p w14:paraId="0C621B77" w14:textId="77777777"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14:paraId="2AC4699E" w14:textId="77777777" w:rsidR="00832042" w:rsidRPr="00254539" w:rsidRDefault="00832042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14:paraId="4C148D84" w14:textId="7F7430AC" w:rsidR="00395236" w:rsidRPr="00A71D2E" w:rsidRDefault="00A71D2E" w:rsidP="00397D7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 xml:space="preserve">Врз основа на член 31 од Правилникот за условите, критериумите и правилата за запишување и студирање на трет циклус академски студии – докторски студии на Универзитетот „Св. Кирил и Методиј“ во Скопје (Универзитетски гласник бр. 530/2020) и Конкурсот за запишување студенти на трет циклус академски студии – докторски студии на студиските програми на </w:t>
      </w:r>
      <w:r w:rsidR="00441004">
        <w:rPr>
          <w:rFonts w:ascii="SkolaSerifCnOffc" w:hAnsi="SkolaSerifCnOffc"/>
          <w:sz w:val="22"/>
          <w:szCs w:val="22"/>
          <w:lang w:val="mk-MK"/>
        </w:rPr>
        <w:t>Филолошкиот факултет „Блаже Конески“</w:t>
      </w:r>
      <w:r>
        <w:rPr>
          <w:rFonts w:ascii="SkolaSerifCnOffc" w:hAnsi="SkolaSerifCnOffc"/>
          <w:sz w:val="22"/>
          <w:szCs w:val="22"/>
          <w:lang w:val="mk-MK"/>
        </w:rPr>
        <w:t xml:space="preserve"> во Скопје во учебната ______________, ја давам следната</w:t>
      </w:r>
    </w:p>
    <w:p w14:paraId="4B85E6DB" w14:textId="77777777" w:rsidR="00395236" w:rsidRPr="00570F1C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6AF63A98" w14:textId="77777777" w:rsidR="00395236" w:rsidRPr="00570F1C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332CDA9" w14:textId="77777777" w:rsidR="00395236" w:rsidRPr="00570F1C" w:rsidRDefault="00395236" w:rsidP="00397D7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4F088A5C" w14:textId="77777777" w:rsidR="00395236" w:rsidRPr="00570F1C" w:rsidRDefault="00697C61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570F1C">
        <w:rPr>
          <w:rFonts w:ascii="SkolaSerifCnOffc" w:hAnsi="SkolaSerifCnOffc"/>
          <w:b/>
          <w:sz w:val="22"/>
          <w:szCs w:val="22"/>
          <w:lang w:val="mk-MK"/>
        </w:rPr>
        <w:t>ПРВИЧНА СОГЛАСНОСТ</w:t>
      </w:r>
    </w:p>
    <w:p w14:paraId="15B0CD95" w14:textId="77777777" w:rsidR="00395236" w:rsidRPr="00570F1C" w:rsidRDefault="00A71D2E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ЗА ПРИФАЌАЊЕ НА ОБВРСКИТЕ ЗА МЕНТОР</w:t>
      </w:r>
    </w:p>
    <w:p w14:paraId="3ACB95A9" w14:textId="77777777" w:rsidR="00395236" w:rsidRPr="00570F1C" w:rsidRDefault="00395236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14:paraId="2F3947A4" w14:textId="77777777" w:rsidR="00964482" w:rsidRPr="00570F1C" w:rsidRDefault="00964482" w:rsidP="00397D71">
      <w:pPr>
        <w:spacing w:line="480" w:lineRule="auto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437E30D9" w14:textId="77777777" w:rsidR="00395236" w:rsidRPr="00570F1C" w:rsidRDefault="00196786" w:rsidP="006318E0">
      <w:pPr>
        <w:spacing w:line="480" w:lineRule="auto"/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 xml:space="preserve">Јас, проф. д-р 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>______</w:t>
      </w:r>
      <w:r w:rsidR="00395236" w:rsidRPr="00570F1C">
        <w:rPr>
          <w:rFonts w:ascii="SkolaSerifCnOffc" w:hAnsi="SkolaSerifCnOffc"/>
          <w:sz w:val="22"/>
          <w:szCs w:val="22"/>
        </w:rPr>
        <w:t>________________________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>____________________________________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</w:t>
      </w:r>
      <w:r w:rsidRPr="00570F1C">
        <w:rPr>
          <w:rFonts w:ascii="SkolaSerifCnOffc" w:hAnsi="SkolaSerifCnOffc"/>
          <w:sz w:val="22"/>
          <w:szCs w:val="22"/>
          <w:lang w:val="mk-MK"/>
        </w:rPr>
        <w:t xml:space="preserve">, </w:t>
      </w:r>
    </w:p>
    <w:p w14:paraId="5B24DF9A" w14:textId="77777777" w:rsidR="00196786" w:rsidRPr="00570F1C" w:rsidRDefault="00570F1C" w:rsidP="00397D71">
      <w:pPr>
        <w:spacing w:line="480" w:lineRule="auto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 xml:space="preserve">акредитиран со Решение </w:t>
      </w:r>
      <w:r w:rsidR="00CE42A5">
        <w:rPr>
          <w:rFonts w:ascii="SkolaSerifCnOffc" w:hAnsi="SkolaSerifCnOffc"/>
          <w:sz w:val="22"/>
          <w:szCs w:val="22"/>
          <w:lang w:val="mk-MK"/>
        </w:rPr>
        <w:t>на</w:t>
      </w:r>
      <w:r w:rsidR="00972E19">
        <w:rPr>
          <w:rFonts w:ascii="SkolaSerifCnOffc" w:hAnsi="SkolaSerifCnOffc"/>
          <w:sz w:val="22"/>
          <w:szCs w:val="22"/>
          <w:lang w:val="mk-MK"/>
        </w:rPr>
        <w:t xml:space="preserve"> Одборот за акредитација на 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високото образование</w:t>
      </w:r>
      <w:r w:rsidR="00CE42A5">
        <w:rPr>
          <w:rFonts w:ascii="SkolaSerifCnOffc" w:hAnsi="SkolaSerifCnOffc"/>
          <w:sz w:val="22"/>
          <w:szCs w:val="22"/>
          <w:lang w:val="mk-MK"/>
        </w:rPr>
        <w:t xml:space="preserve"> бр. ___________ од _____________ година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 xml:space="preserve">, 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 xml:space="preserve">давам првична согласност за </w:t>
      </w:r>
      <w:r w:rsidR="00CE42A5">
        <w:rPr>
          <w:rFonts w:ascii="SkolaSerifCnOffc" w:hAnsi="SkolaSerifCnOffc"/>
          <w:sz w:val="22"/>
          <w:szCs w:val="22"/>
          <w:lang w:val="mk-MK"/>
        </w:rPr>
        <w:t>прифаќање на обврските за ментор на кандидатот</w:t>
      </w:r>
      <w:r w:rsidR="000D2906" w:rsidRPr="00570F1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E42A5">
        <w:rPr>
          <w:rFonts w:ascii="SkolaSerifCnOffc" w:hAnsi="SkolaSerifCnOffc"/>
          <w:sz w:val="22"/>
          <w:szCs w:val="22"/>
        </w:rPr>
        <w:t>__</w:t>
      </w:r>
      <w:r w:rsidR="00CE42A5">
        <w:rPr>
          <w:rFonts w:ascii="SkolaSerifCnOffc" w:hAnsi="SkolaSerifCnOffc"/>
          <w:sz w:val="22"/>
          <w:szCs w:val="22"/>
          <w:lang w:val="mk-MK"/>
        </w:rPr>
        <w:t>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__________________</w:t>
      </w:r>
      <w:r w:rsidRPr="00570F1C">
        <w:rPr>
          <w:rFonts w:ascii="SkolaSerifCnOffc" w:hAnsi="SkolaSerifCnOffc"/>
          <w:sz w:val="22"/>
          <w:szCs w:val="22"/>
          <w:lang w:val="mk-MK"/>
        </w:rPr>
        <w:t>________________</w:t>
      </w:r>
      <w:r w:rsidR="009C4526" w:rsidRPr="00570F1C">
        <w:rPr>
          <w:rFonts w:ascii="SkolaSerifCnOffc" w:hAnsi="SkolaSerifCnOffc"/>
          <w:sz w:val="22"/>
          <w:szCs w:val="22"/>
          <w:lang w:val="mk-MK"/>
        </w:rPr>
        <w:t>,</w:t>
      </w:r>
    </w:p>
    <w:p w14:paraId="30A310EE" w14:textId="77777777" w:rsidR="00395236" w:rsidRPr="00570F1C" w:rsidRDefault="00395236" w:rsidP="00397D71">
      <w:pPr>
        <w:spacing w:line="480" w:lineRule="auto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на студиската програма __________</w:t>
      </w:r>
      <w:r w:rsidRPr="00570F1C">
        <w:rPr>
          <w:rFonts w:ascii="SkolaSerifCnOffc" w:hAnsi="SkolaSerifCnOffc"/>
          <w:sz w:val="22"/>
          <w:szCs w:val="22"/>
        </w:rPr>
        <w:t>____________________</w:t>
      </w:r>
      <w:r w:rsidRPr="00570F1C">
        <w:rPr>
          <w:rFonts w:ascii="SkolaSerifCnOffc" w:hAnsi="SkolaSerifCnOffc"/>
          <w:sz w:val="22"/>
          <w:szCs w:val="22"/>
          <w:lang w:val="mk-MK"/>
        </w:rPr>
        <w:t>_________________________</w:t>
      </w:r>
      <w:r w:rsidR="000D290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______________________</w:t>
      </w:r>
      <w:r w:rsidR="009C4526" w:rsidRPr="00570F1C">
        <w:rPr>
          <w:rFonts w:ascii="SkolaSerifCnOffc" w:hAnsi="SkolaSerifCnOffc"/>
          <w:sz w:val="22"/>
          <w:szCs w:val="22"/>
          <w:lang w:val="mk-MK"/>
        </w:rPr>
        <w:t>.</w:t>
      </w:r>
    </w:p>
    <w:p w14:paraId="7ACD4935" w14:textId="77777777"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07E72C9" w14:textId="77777777" w:rsidR="00395236" w:rsidRPr="00570F1C" w:rsidRDefault="00436173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570F1C">
        <w:rPr>
          <w:rFonts w:ascii="SkolaSerifCnOffc" w:hAnsi="SkolaSerifCnOffc"/>
          <w:sz w:val="22"/>
          <w:szCs w:val="22"/>
        </w:rPr>
        <w:tab/>
      </w:r>
    </w:p>
    <w:p w14:paraId="7E065EA9" w14:textId="77777777"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56A6AD6" w14:textId="77777777"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6E916DE1" w14:textId="77777777" w:rsidR="00395236" w:rsidRPr="00570F1C" w:rsidRDefault="00395236" w:rsidP="00395236">
      <w:pPr>
        <w:rPr>
          <w:rFonts w:ascii="SkolaSerifCnOffc" w:hAnsi="SkolaSerifCnOffc"/>
          <w:sz w:val="22"/>
          <w:szCs w:val="22"/>
          <w:lang w:val="mk-MK"/>
        </w:rPr>
      </w:pPr>
    </w:p>
    <w:p w14:paraId="5C313E48" w14:textId="77777777" w:rsidR="00196786" w:rsidRPr="00570F1C" w:rsidRDefault="00196786" w:rsidP="00DA3087">
      <w:pPr>
        <w:ind w:left="7200"/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Потпис</w:t>
      </w:r>
    </w:p>
    <w:p w14:paraId="682F3F93" w14:textId="77777777" w:rsidR="00395236" w:rsidRPr="00570F1C" w:rsidRDefault="00395236" w:rsidP="00395236">
      <w:pPr>
        <w:jc w:val="right"/>
        <w:rPr>
          <w:rFonts w:ascii="SkolaSerifCnOffc" w:hAnsi="SkolaSerifCnOffc"/>
          <w:sz w:val="22"/>
          <w:szCs w:val="22"/>
          <w:lang w:val="mk-MK"/>
        </w:rPr>
      </w:pPr>
    </w:p>
    <w:p w14:paraId="77A6C80F" w14:textId="77777777" w:rsidR="00395236" w:rsidRPr="00570F1C" w:rsidRDefault="00395236" w:rsidP="00395236">
      <w:pPr>
        <w:jc w:val="right"/>
        <w:rPr>
          <w:rFonts w:ascii="SkolaSerifCnOffc" w:hAnsi="SkolaSerifCnOffc"/>
          <w:sz w:val="22"/>
          <w:szCs w:val="22"/>
          <w:lang w:val="mk-MK"/>
        </w:rPr>
      </w:pPr>
    </w:p>
    <w:p w14:paraId="5455E999" w14:textId="77777777" w:rsidR="00395236" w:rsidRPr="00254539" w:rsidRDefault="00395236" w:rsidP="00DA3087">
      <w:pPr>
        <w:ind w:left="6480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_________________________</w:t>
      </w:r>
    </w:p>
    <w:p w14:paraId="7EEF800C" w14:textId="77777777" w:rsidR="00395236" w:rsidRPr="00254539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14:paraId="45105B06" w14:textId="77777777" w:rsidR="00395236" w:rsidRPr="00254539" w:rsidRDefault="00395236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1F80C907" w14:textId="77777777" w:rsidR="00EC29A8" w:rsidRPr="00254539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2AACCED6" w14:textId="77777777" w:rsidR="00EC29A8" w:rsidRPr="00254539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4287B18C" w14:textId="77777777" w:rsidR="00395236" w:rsidRPr="00254539" w:rsidRDefault="00395236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6AB31E79" w14:textId="77777777"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14:paraId="74A50742" w14:textId="77777777"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sectPr w:rsidR="00A755ED" w:rsidRPr="00254539" w:rsidSect="00C44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6920" w14:textId="77777777" w:rsidR="00ED14B1" w:rsidRDefault="00ED14B1">
      <w:r>
        <w:separator/>
      </w:r>
    </w:p>
  </w:endnote>
  <w:endnote w:type="continuationSeparator" w:id="0">
    <w:p w14:paraId="34BF5585" w14:textId="77777777" w:rsidR="00ED14B1" w:rsidRDefault="00ED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AD7E" w14:textId="77777777" w:rsidR="006B3C5B" w:rsidRDefault="006B3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6FE5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784422" wp14:editId="18DABF4B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3C87D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E96C27" wp14:editId="07E6C7B9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A94B8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4DF82585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1D4D1C97" w14:textId="77777777">
                            <w:tc>
                              <w:tcPr>
                                <w:tcW w:w="2316" w:type="dxa"/>
                              </w:tcPr>
                              <w:p w14:paraId="43C42E84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58395791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AE138CF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4FFA4A9B" w14:textId="77777777">
                            <w:tc>
                              <w:tcPr>
                                <w:tcW w:w="2316" w:type="dxa"/>
                              </w:tcPr>
                              <w:p w14:paraId="324E99F5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0C752253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04B2873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500CFF4A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96C27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" stroked="f">
              <v:textbox>
                <w:txbxContent>
                  <w:p w14:paraId="410A94B8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4DF82585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1D4D1C97" w14:textId="77777777">
                      <w:tc>
                        <w:tcPr>
                          <w:tcW w:w="2316" w:type="dxa"/>
                        </w:tcPr>
                        <w:p w14:paraId="43C42E84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58395791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AE138CF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4FFA4A9B" w14:textId="77777777">
                      <w:tc>
                        <w:tcPr>
                          <w:tcW w:w="2316" w:type="dxa"/>
                        </w:tcPr>
                        <w:p w14:paraId="324E99F5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0C752253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04B2873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500CFF4A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E09B68" w14:textId="77777777"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33E1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20A25DD" wp14:editId="1A5B70FF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8137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7F600586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0CDB153" w14:textId="77777777">
                              <w:tc>
                                <w:tcPr>
                                  <w:tcW w:w="2316" w:type="dxa"/>
                                </w:tcPr>
                                <w:p w14:paraId="21C0F120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1EF0D74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AE3D0CA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337C07D1" w14:textId="77777777">
                              <w:tc>
                                <w:tcPr>
                                  <w:tcW w:w="2316" w:type="dxa"/>
                                </w:tcPr>
                                <w:p w14:paraId="0E1882C4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D5D42DD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DDAF1D3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44A070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A25DD" id="Group 58" o:spid="_x0000_s102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96E8137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7F600586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0CDB153" w14:textId="77777777">
                        <w:tc>
                          <w:tcPr>
                            <w:tcW w:w="2316" w:type="dxa"/>
                          </w:tcPr>
                          <w:p w14:paraId="21C0F120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1EF0D74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AE3D0CA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337C07D1" w14:textId="77777777">
                        <w:tc>
                          <w:tcPr>
                            <w:tcW w:w="2316" w:type="dxa"/>
                          </w:tcPr>
                          <w:p w14:paraId="0E1882C4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D5D42DD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DDAF1D3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3844A070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827E" w14:textId="77777777" w:rsidR="00ED14B1" w:rsidRDefault="00ED14B1">
      <w:r>
        <w:separator/>
      </w:r>
    </w:p>
  </w:footnote>
  <w:footnote w:type="continuationSeparator" w:id="0">
    <w:p w14:paraId="2D851C7F" w14:textId="77777777" w:rsidR="00ED14B1" w:rsidRDefault="00ED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0CA3" w14:textId="77777777" w:rsidR="006B3C5B" w:rsidRDefault="006B3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1328" w14:textId="77777777" w:rsidR="006B3C5B" w:rsidRDefault="006B3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43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6361"/>
      <w:gridCol w:w="1658"/>
    </w:tblGrid>
    <w:tr w:rsidR="006B3C5B" w14:paraId="33194325" w14:textId="77777777" w:rsidTr="006E69E8">
      <w:trPr>
        <w:trHeight w:val="1548"/>
      </w:trPr>
      <w:tc>
        <w:tcPr>
          <w:tcW w:w="1620" w:type="dxa"/>
        </w:tcPr>
        <w:p w14:paraId="35420500" w14:textId="77777777" w:rsidR="006B3C5B" w:rsidRDefault="006B3C5B" w:rsidP="006B3C5B">
          <w:pPr>
            <w:pStyle w:val="Header"/>
            <w:jc w:val="center"/>
          </w:pPr>
          <w:r>
            <w:rPr>
              <w:noProof/>
              <w:lang w:val="mk-MK" w:eastAsia="mk-MK"/>
            </w:rPr>
            <w:drawing>
              <wp:inline distT="0" distB="0" distL="0" distR="0" wp14:anchorId="6B31A8A6" wp14:editId="6B1FC9B6">
                <wp:extent cx="904875" cy="1038225"/>
                <wp:effectExtent l="0" t="0" r="0" b="0"/>
                <wp:docPr id="7" name="Picture 7" descr="Logo_kiri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_kiri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40C6A6B8" w14:textId="77777777" w:rsidR="006B3C5B" w:rsidRPr="00FD72C9" w:rsidRDefault="006B3C5B" w:rsidP="006B3C5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1FF6B2E4" w14:textId="77777777" w:rsidR="006B3C5B" w:rsidRPr="00FD72C9" w:rsidRDefault="006B3C5B" w:rsidP="006B3C5B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ФИЛОЛОШКИ ФАКУЛТЕТ „БЛАЖЕ КОНЕСКИ“</w:t>
          </w:r>
        </w:p>
        <w:p w14:paraId="5639AAB2" w14:textId="77777777" w:rsidR="006B3C5B" w:rsidRPr="00FD72C9" w:rsidRDefault="006B3C5B" w:rsidP="006B3C5B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7D564EA5" w14:textId="77777777" w:rsidR="006B3C5B" w:rsidRDefault="006B3C5B" w:rsidP="006B3C5B">
          <w:pPr>
            <w:pStyle w:val="Header"/>
            <w:jc w:val="center"/>
            <w:rPr>
              <w:lang w:val="fr-FR"/>
            </w:rPr>
          </w:pPr>
          <w:r w:rsidRPr="00BF3A1E">
            <w:t>Бул</w:t>
          </w:r>
          <w:r w:rsidRPr="009E558D">
            <w:rPr>
              <w:lang w:val="fr-FR"/>
            </w:rPr>
            <w:t>.</w:t>
          </w:r>
          <w:r w:rsidRPr="009E558D">
            <w:rPr>
              <w:b/>
              <w:lang w:val="fr-FR"/>
            </w:rPr>
            <w:t xml:space="preserve"> </w:t>
          </w:r>
          <w:r w:rsidRPr="00482405">
            <w:rPr>
              <w:lang w:val="mk-MK"/>
            </w:rPr>
            <w:t>Гоце Делчев 9а</w:t>
          </w:r>
          <w:r w:rsidRPr="009E558D">
            <w:rPr>
              <w:lang w:val="fr-FR"/>
            </w:rPr>
            <w:t xml:space="preserve"> 1000 </w:t>
          </w:r>
          <w:r w:rsidRPr="00BF3A1E">
            <w:t>Скопје</w:t>
          </w:r>
          <w:r w:rsidRPr="009E558D">
            <w:rPr>
              <w:lang w:val="fr-FR"/>
            </w:rPr>
            <w:t xml:space="preserve">, </w:t>
          </w:r>
        </w:p>
        <w:p w14:paraId="731403ED" w14:textId="77777777" w:rsidR="006B3C5B" w:rsidRPr="009E558D" w:rsidRDefault="006B3C5B" w:rsidP="006B3C5B">
          <w:pPr>
            <w:pStyle w:val="Header"/>
            <w:jc w:val="center"/>
            <w:rPr>
              <w:lang w:val="fr-FR"/>
            </w:rPr>
          </w:pPr>
          <w:r w:rsidRPr="00BF3A1E">
            <w:t>Р</w:t>
          </w:r>
          <w:r>
            <w:rPr>
              <w:lang w:val="mk-MK"/>
            </w:rPr>
            <w:t>епублика Северна</w:t>
          </w:r>
          <w:r w:rsidRPr="009E558D">
            <w:rPr>
              <w:lang w:val="fr-FR"/>
            </w:rPr>
            <w:t xml:space="preserve"> </w:t>
          </w:r>
          <w:r w:rsidRPr="00BF3A1E">
            <w:t>Македонија</w:t>
          </w:r>
        </w:p>
        <w:p w14:paraId="61E7A231" w14:textId="77777777" w:rsidR="006B3C5B" w:rsidRPr="00482405" w:rsidRDefault="006B3C5B" w:rsidP="006B3C5B">
          <w:pPr>
            <w:jc w:val="center"/>
            <w:rPr>
              <w:sz w:val="8"/>
              <w:szCs w:val="8"/>
              <w:lang w:val="fr-FR"/>
            </w:rPr>
          </w:pPr>
          <w:r w:rsidRPr="00BF3A1E">
            <w:t>Деканат</w:t>
          </w:r>
          <w:r w:rsidRPr="00482405">
            <w:rPr>
              <w:lang w:val="fr-FR"/>
            </w:rPr>
            <w:t>: +389 2 3240 401</w:t>
          </w:r>
        </w:p>
      </w:tc>
      <w:tc>
        <w:tcPr>
          <w:tcW w:w="1548" w:type="dxa"/>
        </w:tcPr>
        <w:p w14:paraId="0E461ED3" w14:textId="77777777" w:rsidR="006B3C5B" w:rsidRDefault="006B3C5B" w:rsidP="006B3C5B">
          <w:pPr>
            <w:pStyle w:val="Header"/>
            <w:jc w:val="center"/>
          </w:pPr>
          <w:r>
            <w:rPr>
              <w:i/>
            </w:rPr>
            <w:object w:dxaOrig="4637" w:dyaOrig="5352" w14:anchorId="2006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6.75pt;height:77.25pt">
                <v:imagedata r:id="rId2" o:title=""/>
              </v:shape>
              <o:OLEObject Type="Embed" ProgID="CorelDRAW.Graphic.6" ShapeID="_x0000_i1031" DrawAspect="Content" ObjectID="_1709630279" r:id="rId3"/>
            </w:object>
          </w:r>
        </w:p>
      </w:tc>
    </w:tr>
  </w:tbl>
  <w:p w14:paraId="00ED8E4D" w14:textId="1F9E8950" w:rsidR="004D3F26" w:rsidRPr="006B3C5B" w:rsidRDefault="004D3F26" w:rsidP="006B3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36"/>
    <w:rsid w:val="00012692"/>
    <w:rsid w:val="000129A7"/>
    <w:rsid w:val="0001655F"/>
    <w:rsid w:val="00021246"/>
    <w:rsid w:val="00026CD3"/>
    <w:rsid w:val="000606D5"/>
    <w:rsid w:val="00065A10"/>
    <w:rsid w:val="00080168"/>
    <w:rsid w:val="00087E42"/>
    <w:rsid w:val="000D1F9A"/>
    <w:rsid w:val="000D2906"/>
    <w:rsid w:val="00101100"/>
    <w:rsid w:val="00110001"/>
    <w:rsid w:val="00125BC2"/>
    <w:rsid w:val="001275E7"/>
    <w:rsid w:val="00142AB3"/>
    <w:rsid w:val="0017312A"/>
    <w:rsid w:val="00196786"/>
    <w:rsid w:val="001D00A7"/>
    <w:rsid w:val="001D15F4"/>
    <w:rsid w:val="001F2E54"/>
    <w:rsid w:val="0024609C"/>
    <w:rsid w:val="002515C5"/>
    <w:rsid w:val="00254539"/>
    <w:rsid w:val="00266D4A"/>
    <w:rsid w:val="00271645"/>
    <w:rsid w:val="002904F7"/>
    <w:rsid w:val="0029332B"/>
    <w:rsid w:val="002A3F6E"/>
    <w:rsid w:val="002E11D2"/>
    <w:rsid w:val="00324EF6"/>
    <w:rsid w:val="003433C1"/>
    <w:rsid w:val="00383AD9"/>
    <w:rsid w:val="00395236"/>
    <w:rsid w:val="00397D71"/>
    <w:rsid w:val="003B4472"/>
    <w:rsid w:val="003B4DAC"/>
    <w:rsid w:val="003C5140"/>
    <w:rsid w:val="003D2D9B"/>
    <w:rsid w:val="003E0ABE"/>
    <w:rsid w:val="003E5983"/>
    <w:rsid w:val="00416E65"/>
    <w:rsid w:val="00436173"/>
    <w:rsid w:val="00441004"/>
    <w:rsid w:val="00446682"/>
    <w:rsid w:val="00481260"/>
    <w:rsid w:val="00481E6A"/>
    <w:rsid w:val="004931F3"/>
    <w:rsid w:val="004A3225"/>
    <w:rsid w:val="004A5239"/>
    <w:rsid w:val="004D3F26"/>
    <w:rsid w:val="00504A09"/>
    <w:rsid w:val="00544A7B"/>
    <w:rsid w:val="00561E28"/>
    <w:rsid w:val="00565F2C"/>
    <w:rsid w:val="00570F1C"/>
    <w:rsid w:val="005A7E4A"/>
    <w:rsid w:val="005D16ED"/>
    <w:rsid w:val="005E51FB"/>
    <w:rsid w:val="005E73F6"/>
    <w:rsid w:val="005F5969"/>
    <w:rsid w:val="00602B62"/>
    <w:rsid w:val="00617CCD"/>
    <w:rsid w:val="006318E0"/>
    <w:rsid w:val="006441F8"/>
    <w:rsid w:val="00663C55"/>
    <w:rsid w:val="006673BC"/>
    <w:rsid w:val="00697C61"/>
    <w:rsid w:val="006B3C5B"/>
    <w:rsid w:val="006E60DA"/>
    <w:rsid w:val="006E624C"/>
    <w:rsid w:val="006F456C"/>
    <w:rsid w:val="00715F1E"/>
    <w:rsid w:val="007305EB"/>
    <w:rsid w:val="00767652"/>
    <w:rsid w:val="0078295F"/>
    <w:rsid w:val="007B4925"/>
    <w:rsid w:val="00821E23"/>
    <w:rsid w:val="00832042"/>
    <w:rsid w:val="00843ACE"/>
    <w:rsid w:val="00847724"/>
    <w:rsid w:val="008571C2"/>
    <w:rsid w:val="0087093D"/>
    <w:rsid w:val="00874D9B"/>
    <w:rsid w:val="00886EC3"/>
    <w:rsid w:val="00887946"/>
    <w:rsid w:val="00897906"/>
    <w:rsid w:val="00897EC4"/>
    <w:rsid w:val="008C7BC1"/>
    <w:rsid w:val="008D1E01"/>
    <w:rsid w:val="008F6395"/>
    <w:rsid w:val="00901BF8"/>
    <w:rsid w:val="009044FD"/>
    <w:rsid w:val="00904640"/>
    <w:rsid w:val="009434A4"/>
    <w:rsid w:val="00956E50"/>
    <w:rsid w:val="00963AB1"/>
    <w:rsid w:val="00964482"/>
    <w:rsid w:val="00972E19"/>
    <w:rsid w:val="009748FA"/>
    <w:rsid w:val="00977EEE"/>
    <w:rsid w:val="009A1426"/>
    <w:rsid w:val="009B7EEF"/>
    <w:rsid w:val="009C4526"/>
    <w:rsid w:val="009D0428"/>
    <w:rsid w:val="009F5276"/>
    <w:rsid w:val="00A20D0A"/>
    <w:rsid w:val="00A3070F"/>
    <w:rsid w:val="00A30F73"/>
    <w:rsid w:val="00A44B93"/>
    <w:rsid w:val="00A672E7"/>
    <w:rsid w:val="00A71D2E"/>
    <w:rsid w:val="00A755ED"/>
    <w:rsid w:val="00A80BE6"/>
    <w:rsid w:val="00AB4B8B"/>
    <w:rsid w:val="00AD1324"/>
    <w:rsid w:val="00AE0F9B"/>
    <w:rsid w:val="00AE1E61"/>
    <w:rsid w:val="00B1578A"/>
    <w:rsid w:val="00BA6F83"/>
    <w:rsid w:val="00BC692E"/>
    <w:rsid w:val="00BD02FC"/>
    <w:rsid w:val="00C20569"/>
    <w:rsid w:val="00C44B98"/>
    <w:rsid w:val="00C6514B"/>
    <w:rsid w:val="00C775FB"/>
    <w:rsid w:val="00C93FBA"/>
    <w:rsid w:val="00C940FF"/>
    <w:rsid w:val="00CA042C"/>
    <w:rsid w:val="00CB6685"/>
    <w:rsid w:val="00CC3F74"/>
    <w:rsid w:val="00CC7CDD"/>
    <w:rsid w:val="00CE42A5"/>
    <w:rsid w:val="00D1388D"/>
    <w:rsid w:val="00D44601"/>
    <w:rsid w:val="00D56DF7"/>
    <w:rsid w:val="00D94220"/>
    <w:rsid w:val="00DA3087"/>
    <w:rsid w:val="00DE4AAD"/>
    <w:rsid w:val="00DF7551"/>
    <w:rsid w:val="00E109B4"/>
    <w:rsid w:val="00E2167E"/>
    <w:rsid w:val="00E23205"/>
    <w:rsid w:val="00E532FA"/>
    <w:rsid w:val="00E811E1"/>
    <w:rsid w:val="00E9250F"/>
    <w:rsid w:val="00EA1BBC"/>
    <w:rsid w:val="00EC29A8"/>
    <w:rsid w:val="00ED14B1"/>
    <w:rsid w:val="00EE6489"/>
    <w:rsid w:val="00F43C5C"/>
    <w:rsid w:val="00F53D3F"/>
    <w:rsid w:val="00F54CB4"/>
    <w:rsid w:val="00F64393"/>
    <w:rsid w:val="00F64D99"/>
    <w:rsid w:val="00F6521B"/>
    <w:rsid w:val="00F740F5"/>
    <w:rsid w:val="00F87943"/>
    <w:rsid w:val="00F947A0"/>
    <w:rsid w:val="00FA2814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193BACC1"/>
  <w15:chartTrackingRefBased/>
  <w15:docId w15:val="{30FA9A05-6912-41C1-AD8C-E132D03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B3C5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User</cp:lastModifiedBy>
  <cp:revision>41</cp:revision>
  <cp:lastPrinted>2010-03-11T10:51:00Z</cp:lastPrinted>
  <dcterms:created xsi:type="dcterms:W3CDTF">2021-06-11T09:32:00Z</dcterms:created>
  <dcterms:modified xsi:type="dcterms:W3CDTF">2022-03-24T11:32:00Z</dcterms:modified>
</cp:coreProperties>
</file>