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3C64" w14:textId="77777777" w:rsidR="00F623B1" w:rsidRPr="003A7C62" w:rsidRDefault="00F623B1" w:rsidP="00F623B1">
      <w:pPr>
        <w:spacing w:before="120" w:after="0" w:line="240" w:lineRule="auto"/>
        <w:jc w:val="center"/>
        <w:rPr>
          <w:rFonts w:ascii="SkolaSerifCnOffc" w:hAnsi="SkolaSerifCnOffc" w:cs="Times New Roman"/>
          <w:b/>
          <w:lang w:val="mk-MK"/>
        </w:rPr>
      </w:pPr>
    </w:p>
    <w:p w14:paraId="0E6A8B64" w14:textId="77777777" w:rsidR="00F623B1" w:rsidRPr="003A7C62" w:rsidRDefault="00F623B1" w:rsidP="00F623B1">
      <w:pPr>
        <w:spacing w:before="120" w:after="0" w:line="240" w:lineRule="auto"/>
        <w:jc w:val="center"/>
        <w:rPr>
          <w:rFonts w:ascii="SkolaSerifCnOffc" w:hAnsi="SkolaSerifCnOffc" w:cs="Times New Roman"/>
          <w:b/>
          <w:lang w:val="mk-MK"/>
        </w:rPr>
      </w:pPr>
    </w:p>
    <w:p w14:paraId="2872449C" w14:textId="77777777" w:rsidR="00F623B1" w:rsidRPr="002358DF" w:rsidRDefault="007E7959" w:rsidP="003A7C62">
      <w:pPr>
        <w:spacing w:after="0" w:line="240" w:lineRule="auto"/>
        <w:jc w:val="center"/>
        <w:rPr>
          <w:rFonts w:ascii="SkolaSerifCnOffc" w:hAnsi="SkolaSerifCnOffc" w:cs="Times New Roman"/>
          <w:b/>
          <w:sz w:val="24"/>
          <w:szCs w:val="24"/>
          <w:lang w:val="mk-MK"/>
        </w:rPr>
      </w:pPr>
      <w:r w:rsidRPr="002358DF">
        <w:rPr>
          <w:rFonts w:ascii="SkolaSerifCnOffc" w:hAnsi="SkolaSerifCnOffc" w:cs="Times New Roman"/>
          <w:b/>
          <w:sz w:val="24"/>
          <w:szCs w:val="24"/>
          <w:lang w:val="mk-MK"/>
        </w:rPr>
        <w:t>ПОТРЕБНИ ДОКУМЕНТИ</w:t>
      </w:r>
    </w:p>
    <w:p w14:paraId="42BEE0E0" w14:textId="77777777" w:rsidR="00F623B1" w:rsidRPr="002358DF" w:rsidRDefault="00F623B1" w:rsidP="003A7C62">
      <w:pPr>
        <w:pStyle w:val="Header"/>
        <w:tabs>
          <w:tab w:val="center" w:pos="-142"/>
          <w:tab w:val="left" w:pos="3402"/>
        </w:tabs>
        <w:ind w:right="-20"/>
        <w:jc w:val="center"/>
        <w:rPr>
          <w:rFonts w:ascii="SkolaSerifCnOffc" w:hAnsi="SkolaSerifCnOffc" w:cs="Tahoma"/>
          <w:spacing w:val="20"/>
          <w:lang w:val="mk-MK"/>
        </w:rPr>
      </w:pPr>
      <w:r w:rsidRPr="002358DF">
        <w:rPr>
          <w:rFonts w:ascii="SkolaSerifCnOffc" w:hAnsi="SkolaSerifCnOffc" w:cs="Times New Roman"/>
          <w:b/>
          <w:lang w:val="mk-MK"/>
        </w:rPr>
        <w:t>за изработка на диплома за трет циклус</w:t>
      </w:r>
      <w:r w:rsidR="003A7C62" w:rsidRPr="002358DF">
        <w:rPr>
          <w:rFonts w:ascii="SkolaSerifCnOffc" w:hAnsi="SkolaSerifCnOffc" w:cs="Times New Roman"/>
          <w:b/>
          <w:lang w:val="mk-MK"/>
        </w:rPr>
        <w:t xml:space="preserve"> академски студии</w:t>
      </w:r>
      <w:r w:rsidRPr="002358DF">
        <w:rPr>
          <w:rFonts w:ascii="SkolaSerifCnOffc" w:hAnsi="SkolaSerifCnOffc" w:cs="Times New Roman"/>
          <w:b/>
          <w:lang w:val="mk-MK"/>
        </w:rPr>
        <w:t xml:space="preserve"> –докторски студии</w:t>
      </w:r>
    </w:p>
    <w:p w14:paraId="2FC5C0CD" w14:textId="77777777" w:rsidR="00F623B1" w:rsidRDefault="00F623B1" w:rsidP="00F623B1">
      <w:pPr>
        <w:spacing w:before="120" w:after="0" w:line="240" w:lineRule="auto"/>
        <w:rPr>
          <w:rFonts w:ascii="SkolaSerifCnOffc" w:hAnsi="SkolaSerifCnOffc" w:cs="Times New Roman"/>
          <w:b/>
          <w:lang w:val="mk-MK"/>
        </w:rPr>
      </w:pPr>
    </w:p>
    <w:p w14:paraId="508240A1" w14:textId="77777777" w:rsidR="00527BF1" w:rsidRPr="002358DF" w:rsidRDefault="00527BF1" w:rsidP="00F623B1">
      <w:pPr>
        <w:spacing w:before="120" w:after="0" w:line="240" w:lineRule="auto"/>
        <w:rPr>
          <w:rFonts w:ascii="SkolaSerifCnOffc" w:hAnsi="SkolaSerifCnOffc" w:cs="Times New Roman"/>
          <w:b/>
          <w:lang w:val="mk-MK"/>
        </w:rPr>
      </w:pPr>
    </w:p>
    <w:p w14:paraId="2FF63742" w14:textId="77777777" w:rsidR="00F623B1" w:rsidRPr="002358DF" w:rsidRDefault="00F623B1" w:rsidP="00F623B1">
      <w:pPr>
        <w:pStyle w:val="Header"/>
        <w:tabs>
          <w:tab w:val="center" w:pos="-142"/>
          <w:tab w:val="left" w:pos="3402"/>
        </w:tabs>
        <w:spacing w:before="120"/>
        <w:ind w:right="-23" w:firstLine="72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Во Ректоратот на Универзитетот „Св. Кирил и Методиј” во Скопје, за изработка на диплома за трет циклус</w:t>
      </w:r>
      <w:r w:rsidR="003A7C62" w:rsidRPr="002358DF">
        <w:rPr>
          <w:rFonts w:ascii="SkolaSerifCnOffc" w:hAnsi="SkolaSerifCnOffc" w:cs="Times New Roman"/>
          <w:lang w:val="mk-MK"/>
        </w:rPr>
        <w:t xml:space="preserve"> академски студии - </w:t>
      </w:r>
      <w:r w:rsidRPr="002358DF">
        <w:rPr>
          <w:rFonts w:ascii="SkolaSerifCnOffc" w:hAnsi="SkolaSerifCnOffc" w:cs="Times New Roman"/>
          <w:lang w:val="mk-MK"/>
        </w:rPr>
        <w:t>докторски студии, се доставуваат следните документи:</w:t>
      </w:r>
    </w:p>
    <w:p w14:paraId="13B29F7E" w14:textId="77777777" w:rsidR="007E7959" w:rsidRPr="002358DF" w:rsidRDefault="007E7959" w:rsidP="00F623B1">
      <w:pPr>
        <w:spacing w:before="120" w:after="0" w:line="240" w:lineRule="auto"/>
        <w:ind w:firstLine="720"/>
        <w:jc w:val="center"/>
        <w:rPr>
          <w:rFonts w:ascii="SkolaSerifCnOffc" w:hAnsi="SkolaSerifCnOffc" w:cs="Times New Roman"/>
          <w:b/>
          <w:lang w:val="mk-MK"/>
        </w:rPr>
      </w:pPr>
    </w:p>
    <w:p w14:paraId="469D674F" w14:textId="66B7003F" w:rsidR="007E795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 xml:space="preserve">Допис од декан на единицата на </w:t>
      </w:r>
      <w:r w:rsidR="008403B4">
        <w:rPr>
          <w:rFonts w:ascii="SkolaSerifCnOffc" w:hAnsi="SkolaSerifCnOffc" w:cs="Times New Roman"/>
          <w:lang w:val="mk-MK"/>
        </w:rPr>
        <w:t>УКИМ</w:t>
      </w:r>
      <w:r w:rsidRPr="002358DF">
        <w:rPr>
          <w:rFonts w:ascii="SkolaSerifCnOffc" w:hAnsi="SkolaSerifCnOffc" w:cs="Times New Roman"/>
          <w:lang w:val="mk-MK"/>
        </w:rPr>
        <w:t xml:space="preserve"> до ректоратот, со барање за промоција на доктор на науки;</w:t>
      </w:r>
    </w:p>
    <w:p w14:paraId="1F9126EE" w14:textId="77777777" w:rsidR="007E795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Образец со лични податоци за кандидатот за промоција во доктор на науки;</w:t>
      </w:r>
    </w:p>
    <w:p w14:paraId="1E8F3B26" w14:textId="77777777" w:rsidR="007E795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Биографски податоци за кандидатот;</w:t>
      </w:r>
    </w:p>
    <w:p w14:paraId="77DCED9A" w14:textId="77777777" w:rsidR="007E795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Записник од јавна одбрана</w:t>
      </w:r>
      <w:r w:rsidR="003A7C62" w:rsidRPr="002358DF">
        <w:rPr>
          <w:rFonts w:ascii="SkolaSerifCnOffc" w:hAnsi="SkolaSerifCnOffc" w:cs="Times New Roman"/>
          <w:lang w:val="mk-MK"/>
        </w:rPr>
        <w:t xml:space="preserve"> со Одлука од Комисијата за одбрана</w:t>
      </w:r>
      <w:r w:rsidRPr="002358DF">
        <w:rPr>
          <w:rFonts w:ascii="SkolaSerifCnOffc" w:hAnsi="SkolaSerifCnOffc" w:cs="Times New Roman"/>
          <w:lang w:val="mk-MK"/>
        </w:rPr>
        <w:t>;</w:t>
      </w:r>
    </w:p>
    <w:p w14:paraId="7194341D" w14:textId="77777777" w:rsidR="00C96999" w:rsidRPr="002358DF" w:rsidRDefault="00F623B1" w:rsidP="00F623B1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SkolaSerifCnOffc" w:hAnsi="SkolaSerifCnOffc" w:cs="Times New Roman"/>
          <w:lang w:val="mk-MK"/>
        </w:rPr>
      </w:pPr>
      <w:r w:rsidRPr="002358DF">
        <w:rPr>
          <w:rFonts w:ascii="SkolaSerifCnOffc" w:hAnsi="SkolaSerifCnOffc" w:cs="Times New Roman"/>
          <w:lang w:val="mk-MK"/>
        </w:rPr>
        <w:t>Уверение за завршени докторски студии.</w:t>
      </w:r>
    </w:p>
    <w:p w14:paraId="5DA03073" w14:textId="77777777" w:rsidR="00C96999" w:rsidRPr="003A7C62" w:rsidRDefault="00C96999" w:rsidP="00C96999">
      <w:pPr>
        <w:rPr>
          <w:lang w:val="mk-MK"/>
        </w:rPr>
      </w:pPr>
    </w:p>
    <w:p w14:paraId="656F859D" w14:textId="77777777" w:rsidR="00C96999" w:rsidRPr="003A7C62" w:rsidRDefault="00C96999" w:rsidP="00C96999">
      <w:pPr>
        <w:rPr>
          <w:lang w:val="mk-MK"/>
        </w:rPr>
      </w:pPr>
    </w:p>
    <w:p w14:paraId="0265D013" w14:textId="77777777" w:rsidR="00C96999" w:rsidRPr="003A7C62" w:rsidRDefault="00C96999" w:rsidP="00C96999">
      <w:pPr>
        <w:rPr>
          <w:lang w:val="mk-MK"/>
        </w:rPr>
      </w:pPr>
    </w:p>
    <w:p w14:paraId="16EC1BEE" w14:textId="77777777" w:rsidR="00C96999" w:rsidRPr="003A7C62" w:rsidRDefault="00C96999" w:rsidP="00C96999">
      <w:pPr>
        <w:rPr>
          <w:lang w:val="mk-MK"/>
        </w:rPr>
      </w:pPr>
    </w:p>
    <w:p w14:paraId="7AF847AF" w14:textId="77777777" w:rsidR="00C96999" w:rsidRPr="003A7C62" w:rsidRDefault="00C96999" w:rsidP="00C96999">
      <w:pPr>
        <w:rPr>
          <w:lang w:val="mk-MK"/>
        </w:rPr>
      </w:pPr>
    </w:p>
    <w:p w14:paraId="21E30DB2" w14:textId="77777777" w:rsidR="00C96999" w:rsidRPr="003A7C62" w:rsidRDefault="00C96999" w:rsidP="00C96999">
      <w:pPr>
        <w:rPr>
          <w:lang w:val="mk-MK"/>
        </w:rPr>
      </w:pPr>
    </w:p>
    <w:p w14:paraId="1E9128BA" w14:textId="77777777" w:rsidR="00C96999" w:rsidRPr="003A7C62" w:rsidRDefault="00C96999" w:rsidP="00C96999">
      <w:pPr>
        <w:rPr>
          <w:lang w:val="mk-MK"/>
        </w:rPr>
      </w:pPr>
    </w:p>
    <w:p w14:paraId="41D430DA" w14:textId="77777777" w:rsidR="00C96999" w:rsidRPr="003A7C62" w:rsidRDefault="00C96999" w:rsidP="00C96999">
      <w:pPr>
        <w:rPr>
          <w:lang w:val="mk-MK"/>
        </w:rPr>
      </w:pPr>
    </w:p>
    <w:p w14:paraId="0462E767" w14:textId="77777777" w:rsidR="00C96999" w:rsidRPr="003A7C62" w:rsidRDefault="00C96999" w:rsidP="00C96999">
      <w:pPr>
        <w:rPr>
          <w:lang w:val="mk-MK"/>
        </w:rPr>
      </w:pPr>
    </w:p>
    <w:p w14:paraId="6154037A" w14:textId="77777777" w:rsidR="00C96999" w:rsidRPr="003A7C62" w:rsidRDefault="00C96999" w:rsidP="00C96999">
      <w:pPr>
        <w:rPr>
          <w:lang w:val="mk-MK"/>
        </w:rPr>
      </w:pPr>
    </w:p>
    <w:p w14:paraId="6F164DD6" w14:textId="77777777" w:rsidR="00C96999" w:rsidRPr="003A7C62" w:rsidRDefault="00C96999" w:rsidP="00C96999">
      <w:pPr>
        <w:rPr>
          <w:lang w:val="mk-MK"/>
        </w:rPr>
      </w:pPr>
    </w:p>
    <w:p w14:paraId="45B507DF" w14:textId="77777777" w:rsidR="00C96999" w:rsidRPr="003A7C62" w:rsidRDefault="00C96999" w:rsidP="00C96999">
      <w:pPr>
        <w:rPr>
          <w:lang w:val="mk-MK"/>
        </w:rPr>
      </w:pPr>
    </w:p>
    <w:p w14:paraId="4CFBDD0A" w14:textId="77777777" w:rsidR="007E7959" w:rsidRPr="003A7C62" w:rsidRDefault="00C96999" w:rsidP="00C96999">
      <w:pPr>
        <w:tabs>
          <w:tab w:val="left" w:pos="5450"/>
        </w:tabs>
        <w:rPr>
          <w:lang w:val="mk-MK"/>
        </w:rPr>
      </w:pPr>
      <w:r w:rsidRPr="003A7C62">
        <w:rPr>
          <w:lang w:val="mk-MK"/>
        </w:rPr>
        <w:tab/>
      </w:r>
    </w:p>
    <w:sectPr w:rsidR="007E7959" w:rsidRPr="003A7C62" w:rsidSect="00C96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418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1E08" w14:textId="77777777" w:rsidR="00206CB7" w:rsidRDefault="00206CB7" w:rsidP="00EB64C8">
      <w:pPr>
        <w:spacing w:after="0" w:line="240" w:lineRule="auto"/>
      </w:pPr>
      <w:r>
        <w:separator/>
      </w:r>
    </w:p>
  </w:endnote>
  <w:endnote w:type="continuationSeparator" w:id="0">
    <w:p w14:paraId="2568167E" w14:textId="77777777" w:rsidR="00206CB7" w:rsidRDefault="00206CB7" w:rsidP="00EB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EB5D9" w14:textId="77777777" w:rsidR="00FE4DA7" w:rsidRDefault="00FE4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444F5" w14:textId="77777777" w:rsidR="009669AF" w:rsidRDefault="009669AF" w:rsidP="009669AF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F6C022" wp14:editId="1235A7C7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9E9A2" w14:textId="77777777" w:rsidR="009669AF" w:rsidRPr="00504A09" w:rsidRDefault="009669AF" w:rsidP="009669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1A54E5FD" w14:textId="77777777" w:rsidR="009669AF" w:rsidRPr="00125BC2" w:rsidRDefault="009669AF" w:rsidP="009669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9669AF" w:rsidRPr="003E5983" w14:paraId="0A7E833E" w14:textId="77777777">
                              <w:tc>
                                <w:tcPr>
                                  <w:tcW w:w="2316" w:type="dxa"/>
                                </w:tcPr>
                                <w:p w14:paraId="4607D13C" w14:textId="77777777" w:rsidR="009669AF" w:rsidRPr="003E5983" w:rsidRDefault="009669AF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F2B8B9" w14:textId="77777777" w:rsidR="009669AF" w:rsidRPr="003E5983" w:rsidRDefault="009669AF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EA56773" w14:textId="77777777" w:rsidR="009669AF" w:rsidRPr="003E5983" w:rsidRDefault="009669AF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9669AF" w:rsidRPr="003E5983" w14:paraId="3218539B" w14:textId="77777777">
                              <w:tc>
                                <w:tcPr>
                                  <w:tcW w:w="2316" w:type="dxa"/>
                                </w:tcPr>
                                <w:p w14:paraId="327D9A8C" w14:textId="77777777"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79EA91B" w14:textId="77777777"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CCA25C9" w14:textId="77777777"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4C3500" w14:textId="77777777" w:rsidR="009669AF" w:rsidRPr="001275E7" w:rsidRDefault="009669AF" w:rsidP="009669A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F6C022" id="Group 58" o:spid="_x0000_s1026" style="position:absolute;margin-left:40.4pt;margin-top:-8.1pt;width:387pt;height:63pt;z-index:251663360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F09E9A2" w14:textId="77777777" w:rsidR="009669AF" w:rsidRPr="00504A09" w:rsidRDefault="009669AF" w:rsidP="009669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1A54E5FD" w14:textId="77777777" w:rsidR="009669AF" w:rsidRPr="00125BC2" w:rsidRDefault="009669AF" w:rsidP="009669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9669AF" w:rsidRPr="003E5983" w14:paraId="0A7E833E" w14:textId="77777777">
                        <w:tc>
                          <w:tcPr>
                            <w:tcW w:w="2316" w:type="dxa"/>
                          </w:tcPr>
                          <w:p w14:paraId="4607D13C" w14:textId="77777777" w:rsidR="009669AF" w:rsidRPr="003E5983" w:rsidRDefault="009669AF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4F2B8B9" w14:textId="77777777" w:rsidR="009669AF" w:rsidRPr="003E5983" w:rsidRDefault="009669AF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EA56773" w14:textId="77777777" w:rsidR="009669AF" w:rsidRPr="003E5983" w:rsidRDefault="009669AF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9669AF" w:rsidRPr="003E5983" w14:paraId="3218539B" w14:textId="77777777">
                        <w:tc>
                          <w:tcPr>
                            <w:tcW w:w="2316" w:type="dxa"/>
                          </w:tcPr>
                          <w:p w14:paraId="327D9A8C" w14:textId="77777777"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79EA91B" w14:textId="77777777"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CCA25C9" w14:textId="77777777"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6A4C3500" w14:textId="77777777" w:rsidR="009669AF" w:rsidRPr="001275E7" w:rsidRDefault="009669AF" w:rsidP="009669A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8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  <w:p w14:paraId="04265E06" w14:textId="77777777" w:rsidR="009669AF" w:rsidRDefault="00966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B07B7" w14:textId="77777777" w:rsidR="00FE4DA7" w:rsidRDefault="00FE4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0418E" w14:textId="77777777" w:rsidR="00206CB7" w:rsidRDefault="00206CB7" w:rsidP="00EB64C8">
      <w:pPr>
        <w:spacing w:after="0" w:line="240" w:lineRule="auto"/>
      </w:pPr>
      <w:r>
        <w:separator/>
      </w:r>
    </w:p>
  </w:footnote>
  <w:footnote w:type="continuationSeparator" w:id="0">
    <w:p w14:paraId="49AE74F5" w14:textId="77777777" w:rsidR="00206CB7" w:rsidRDefault="00206CB7" w:rsidP="00EB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3D4B6" w14:textId="77777777" w:rsidR="00FE4DA7" w:rsidRDefault="00FE4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FE4DA7" w14:paraId="754F4540" w14:textId="77777777" w:rsidTr="006E69E8">
      <w:trPr>
        <w:trHeight w:val="1548"/>
      </w:trPr>
      <w:tc>
        <w:tcPr>
          <w:tcW w:w="1620" w:type="dxa"/>
        </w:tcPr>
        <w:p w14:paraId="431FCBA7" w14:textId="39B3A970" w:rsidR="00FE4DA7" w:rsidRDefault="00FE4DA7" w:rsidP="00FE4DA7">
          <w:pPr>
            <w:pStyle w:val="Header"/>
            <w:jc w:val="center"/>
          </w:pPr>
          <w:r>
            <w:rPr>
              <w:noProof/>
              <w:lang w:eastAsia="mk-MK"/>
            </w:rPr>
            <w:drawing>
              <wp:inline distT="0" distB="0" distL="0" distR="0" wp14:anchorId="0E3351DD" wp14:editId="0D1D5788">
                <wp:extent cx="891540" cy="1022985"/>
                <wp:effectExtent l="0" t="0" r="3810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35D4ADD2" w14:textId="77777777" w:rsidR="00FE4DA7" w:rsidRPr="00AE7F62" w:rsidRDefault="00FE4DA7" w:rsidP="00FE4DA7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3B1D1733" w14:textId="77777777" w:rsidR="00FE4DA7" w:rsidRPr="009E49A1" w:rsidRDefault="00FE4DA7" w:rsidP="00FE4DA7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660FC50F" w14:textId="77777777" w:rsidR="00FE4DA7" w:rsidRPr="009E49A1" w:rsidRDefault="00FE4DA7" w:rsidP="00FE4DA7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0607BFDF" w14:textId="77777777" w:rsidR="00FE4DA7" w:rsidRDefault="00FE4DA7" w:rsidP="00FE4DA7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7258854E" w14:textId="77777777" w:rsidR="00FE4DA7" w:rsidRPr="00E602E5" w:rsidRDefault="00FE4DA7" w:rsidP="00FE4DA7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48FF037C" w14:textId="77777777" w:rsidR="00FE4DA7" w:rsidRPr="008E6DE1" w:rsidRDefault="00FE4DA7" w:rsidP="00FE4DA7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7A359984" w14:textId="77777777" w:rsidR="00FE4DA7" w:rsidRDefault="00FE4DA7" w:rsidP="00FE4DA7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61D854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77.25pt">
                <v:imagedata r:id="rId2" o:title=""/>
              </v:shape>
              <o:OLEObject Type="Embed" ProgID="CorelDRAW.Graphic.6" ShapeID="_x0000_i1026" DrawAspect="Content" ObjectID="_1709630747" r:id="rId3"/>
            </w:object>
          </w:r>
        </w:p>
      </w:tc>
    </w:tr>
  </w:tbl>
  <w:p w14:paraId="468B95F3" w14:textId="235EFD97" w:rsidR="00EB64C8" w:rsidRPr="00FE4DA7" w:rsidRDefault="00EB64C8" w:rsidP="00FE4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26CC" w14:textId="77777777" w:rsidR="00FE4DA7" w:rsidRDefault="00FE4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16657"/>
    <w:multiLevelType w:val="hybridMultilevel"/>
    <w:tmpl w:val="4304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A011E"/>
    <w:multiLevelType w:val="hybridMultilevel"/>
    <w:tmpl w:val="F230B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59"/>
    <w:rsid w:val="00135E31"/>
    <w:rsid w:val="00166C74"/>
    <w:rsid w:val="00206CB7"/>
    <w:rsid w:val="002255A5"/>
    <w:rsid w:val="002358DF"/>
    <w:rsid w:val="00281B52"/>
    <w:rsid w:val="00300BE6"/>
    <w:rsid w:val="003A7C62"/>
    <w:rsid w:val="00475FE1"/>
    <w:rsid w:val="004B6D17"/>
    <w:rsid w:val="00527BF1"/>
    <w:rsid w:val="0055106E"/>
    <w:rsid w:val="00602536"/>
    <w:rsid w:val="006A7DB1"/>
    <w:rsid w:val="007E0B5C"/>
    <w:rsid w:val="007E7959"/>
    <w:rsid w:val="0083356F"/>
    <w:rsid w:val="008403B4"/>
    <w:rsid w:val="0085731B"/>
    <w:rsid w:val="008C0441"/>
    <w:rsid w:val="009669AF"/>
    <w:rsid w:val="00977C38"/>
    <w:rsid w:val="009A6BAA"/>
    <w:rsid w:val="00AC2547"/>
    <w:rsid w:val="00AC5B6E"/>
    <w:rsid w:val="00B4209C"/>
    <w:rsid w:val="00B81144"/>
    <w:rsid w:val="00C32643"/>
    <w:rsid w:val="00C96999"/>
    <w:rsid w:val="00EB64C8"/>
    <w:rsid w:val="00F623B1"/>
    <w:rsid w:val="00F97081"/>
    <w:rsid w:val="00FB2CD4"/>
    <w:rsid w:val="00FE010E"/>
    <w:rsid w:val="00FE4DA7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7E676"/>
  <w15:chartTrackingRefBased/>
  <w15:docId w15:val="{06B9A13B-E5DE-4B6F-8A23-3F686A2D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B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64C8"/>
  </w:style>
  <w:style w:type="paragraph" w:styleId="Footer">
    <w:name w:val="footer"/>
    <w:basedOn w:val="Normal"/>
    <w:link w:val="FooterChar"/>
    <w:unhideWhenUsed/>
    <w:rsid w:val="00EB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User</cp:lastModifiedBy>
  <cp:revision>19</cp:revision>
  <dcterms:created xsi:type="dcterms:W3CDTF">2021-06-22T23:09:00Z</dcterms:created>
  <dcterms:modified xsi:type="dcterms:W3CDTF">2022-03-24T11:39:00Z</dcterms:modified>
</cp:coreProperties>
</file>