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875D" w14:textId="45788EFF" w:rsidR="001D20A4" w:rsidRPr="009D422D" w:rsidRDefault="000D46D9" w:rsidP="001D20A4">
      <w:pPr>
        <w:jc w:val="both"/>
        <w:rPr>
          <w:rFonts w:ascii="SkolaSerifCnOffc" w:hAnsi="SkolaSerifCnOffc" w:cs="Arial"/>
          <w:sz w:val="22"/>
          <w:szCs w:val="22"/>
        </w:rPr>
      </w:pPr>
      <w:r w:rsidRPr="009D422D">
        <w:rPr>
          <w:rFonts w:ascii="SkolaSerifCnOffc" w:hAnsi="SkolaSerifCnOffc" w:cs="Arial"/>
          <w:sz w:val="22"/>
          <w:szCs w:val="22"/>
        </w:rPr>
        <w:t>Број _____________</w:t>
      </w:r>
    </w:p>
    <w:p w14:paraId="5411F78A" w14:textId="39AE15C7" w:rsidR="001D20A4" w:rsidRPr="009D422D" w:rsidRDefault="000D46D9" w:rsidP="001D20A4">
      <w:pPr>
        <w:rPr>
          <w:rFonts w:ascii="SkolaSerifCnOffc" w:hAnsi="SkolaSerifCnOffc" w:cs="Arial"/>
          <w:sz w:val="22"/>
          <w:szCs w:val="22"/>
        </w:rPr>
      </w:pPr>
      <w:r w:rsidRPr="009D422D">
        <w:rPr>
          <w:rFonts w:ascii="SkolaSerifCnOffc" w:hAnsi="SkolaSerifCnOffc" w:cs="Arial"/>
          <w:sz w:val="22"/>
          <w:szCs w:val="22"/>
        </w:rPr>
        <w:t>Датум ________</w:t>
      </w:r>
      <w:r w:rsidR="001D20A4" w:rsidRPr="009D422D">
        <w:rPr>
          <w:rFonts w:ascii="SkolaSerifCnOffc" w:hAnsi="SkolaSerifCnOffc" w:cs="Arial"/>
          <w:sz w:val="22"/>
          <w:szCs w:val="22"/>
        </w:rPr>
        <w:t>__.20__</w:t>
      </w:r>
      <w:r w:rsidRPr="009D422D">
        <w:rPr>
          <w:rFonts w:ascii="SkolaSerifCnOffc" w:hAnsi="SkolaSerifCnOffc" w:cs="Arial"/>
          <w:sz w:val="22"/>
          <w:szCs w:val="22"/>
        </w:rPr>
        <w:t>__</w:t>
      </w:r>
      <w:r w:rsidR="001D20A4" w:rsidRPr="009D422D">
        <w:rPr>
          <w:rFonts w:ascii="SkolaSerifCnOffc" w:hAnsi="SkolaSerifCnOffc" w:cs="Arial"/>
          <w:sz w:val="22"/>
          <w:szCs w:val="22"/>
        </w:rPr>
        <w:t xml:space="preserve"> год</w:t>
      </w:r>
      <w:r w:rsidR="001D20A4" w:rsidRPr="009D422D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1D20A4" w:rsidRPr="009D422D">
        <w:rPr>
          <w:rFonts w:ascii="SkolaSerifCnOffc" w:hAnsi="SkolaSerifCnOffc" w:cs="Arial"/>
          <w:sz w:val="22"/>
          <w:szCs w:val="22"/>
        </w:rPr>
        <w:t xml:space="preserve">   </w:t>
      </w:r>
    </w:p>
    <w:p w14:paraId="5052539B" w14:textId="77777777" w:rsidR="001D20A4" w:rsidRPr="009D422D" w:rsidRDefault="001D20A4" w:rsidP="001D20A4">
      <w:pPr>
        <w:jc w:val="both"/>
        <w:rPr>
          <w:rFonts w:ascii="SkolaSerifCnOffc" w:hAnsi="SkolaSerifCnOffc" w:cs="Arial"/>
          <w:sz w:val="22"/>
          <w:szCs w:val="22"/>
        </w:rPr>
      </w:pPr>
      <w:r w:rsidRPr="009D422D">
        <w:rPr>
          <w:rFonts w:ascii="SkolaSerifCnOffc" w:hAnsi="SkolaSerifCnOffc" w:cs="Arial"/>
          <w:sz w:val="22"/>
          <w:szCs w:val="22"/>
        </w:rPr>
        <w:t>Скопје</w:t>
      </w:r>
    </w:p>
    <w:p w14:paraId="015E3F6C" w14:textId="77777777" w:rsidR="001D20A4" w:rsidRPr="009D422D" w:rsidRDefault="001D20A4" w:rsidP="001D20A4">
      <w:pPr>
        <w:ind w:right="-3"/>
        <w:rPr>
          <w:rFonts w:ascii="Staroslovenska" w:hAnsi="Staroslovenska"/>
          <w:lang w:val="mk-MK"/>
        </w:rPr>
      </w:pPr>
    </w:p>
    <w:p w14:paraId="60C3B2B4" w14:textId="77777777" w:rsidR="00871064" w:rsidRPr="00871064" w:rsidRDefault="00871064" w:rsidP="00871064">
      <w:pPr>
        <w:rPr>
          <w:rFonts w:ascii="SkolaSerifCnOffc" w:hAnsi="SkolaSerifCnOffc"/>
          <w:b/>
          <w:sz w:val="22"/>
          <w:szCs w:val="22"/>
          <w:lang w:val="mk-MK"/>
        </w:rPr>
      </w:pPr>
      <w:r w:rsidRPr="00871064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4EAB84DF" w14:textId="31CF2818" w:rsidR="00871064" w:rsidRPr="00871064" w:rsidRDefault="00871064" w:rsidP="00871064">
      <w:pPr>
        <w:rPr>
          <w:rFonts w:ascii="SkolaSerifCnOffc" w:hAnsi="SkolaSerifCnOffc"/>
          <w:b/>
          <w:sz w:val="22"/>
          <w:szCs w:val="22"/>
          <w:lang w:val="mk-MK"/>
        </w:rPr>
      </w:pPr>
      <w:r w:rsidRPr="00871064"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</w:p>
    <w:p w14:paraId="251544EB" w14:textId="675425DF" w:rsidR="00871064" w:rsidRPr="00871064" w:rsidRDefault="00A37DB5" w:rsidP="0087106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 Скопје, во состав на Универзитетот „Св.Кирил и Методиј“ во Скопје</w:t>
      </w:r>
    </w:p>
    <w:p w14:paraId="3C01A00C" w14:textId="77777777" w:rsidR="00871064" w:rsidRPr="00871064" w:rsidRDefault="00871064" w:rsidP="00871064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871064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r w:rsidRPr="00871064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871064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871064">
        <w:rPr>
          <w:rFonts w:ascii="SkolaSerifCnOffc" w:hAnsi="SkolaSerifCnOffc"/>
          <w:sz w:val="22"/>
          <w:szCs w:val="22"/>
          <w:lang w:val="mk-MK"/>
        </w:rPr>
        <w:t>__</w:t>
      </w:r>
      <w:r w:rsidRPr="00871064">
        <w:rPr>
          <w:rFonts w:ascii="SkolaSerifCnOffc" w:hAnsi="SkolaSerifCnOffc"/>
          <w:sz w:val="22"/>
          <w:szCs w:val="22"/>
        </w:rPr>
        <w:t>_</w:t>
      </w:r>
      <w:r w:rsidRPr="00871064">
        <w:rPr>
          <w:rFonts w:ascii="SkolaSerifCnOffc" w:hAnsi="SkolaSerifCnOffc"/>
          <w:sz w:val="22"/>
          <w:szCs w:val="22"/>
          <w:lang w:val="mk-MK"/>
        </w:rPr>
        <w:t>______</w:t>
      </w:r>
      <w:r w:rsidRPr="00871064">
        <w:rPr>
          <w:rFonts w:ascii="SkolaSerifCnOffc" w:hAnsi="SkolaSerifCnOffc"/>
          <w:sz w:val="22"/>
          <w:szCs w:val="22"/>
        </w:rPr>
        <w:t>______________</w:t>
      </w:r>
      <w:r w:rsidRPr="00871064">
        <w:rPr>
          <w:rFonts w:ascii="SkolaSerifCnOffc" w:hAnsi="SkolaSerifCnOffc"/>
          <w:sz w:val="22"/>
          <w:szCs w:val="22"/>
          <w:lang w:val="mk-MK"/>
        </w:rPr>
        <w:t>___</w:t>
      </w:r>
      <w:r w:rsidRPr="00871064">
        <w:rPr>
          <w:rFonts w:ascii="SkolaSerifCnOffc" w:hAnsi="SkolaSerifCnOffc"/>
          <w:sz w:val="22"/>
          <w:szCs w:val="22"/>
        </w:rPr>
        <w:t>____</w:t>
      </w:r>
      <w:r w:rsidRPr="00871064">
        <w:rPr>
          <w:rFonts w:ascii="SkolaSerifCnOffc" w:hAnsi="SkolaSerifCnOffc"/>
          <w:sz w:val="22"/>
          <w:szCs w:val="22"/>
          <w:lang w:val="mk-MK"/>
        </w:rPr>
        <w:t>___</w:t>
      </w:r>
      <w:r w:rsidRPr="00871064">
        <w:rPr>
          <w:rFonts w:ascii="SkolaSerifCnOffc" w:hAnsi="SkolaSerifCnOffc"/>
          <w:sz w:val="22"/>
          <w:szCs w:val="22"/>
        </w:rPr>
        <w:t>____</w:t>
      </w:r>
      <w:r w:rsidRPr="00871064">
        <w:rPr>
          <w:rFonts w:ascii="SkolaSerifCnOffc" w:hAnsi="SkolaSerifCnOffc"/>
          <w:sz w:val="22"/>
          <w:szCs w:val="22"/>
          <w:lang w:val="mk-MK"/>
        </w:rPr>
        <w:t>___</w:t>
      </w:r>
      <w:r w:rsidRPr="00871064">
        <w:rPr>
          <w:rFonts w:ascii="SkolaSerifCnOffc" w:hAnsi="SkolaSerifCnOffc"/>
          <w:sz w:val="22"/>
          <w:szCs w:val="22"/>
        </w:rPr>
        <w:t>_____</w:t>
      </w:r>
      <w:r w:rsidRPr="00871064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3F89FA67" w14:textId="22B6FAE4" w:rsidR="001D20A4" w:rsidRPr="009D422D" w:rsidRDefault="001D20A4" w:rsidP="001D20A4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7EE3325A" w14:textId="2565BA70" w:rsidR="00C57846" w:rsidRPr="009D422D" w:rsidRDefault="00C57846" w:rsidP="00C57846">
      <w:pPr>
        <w:rPr>
          <w:rFonts w:ascii="SkolaSerifCnOffc" w:hAnsi="SkolaSerifCnOffc"/>
        </w:rPr>
      </w:pPr>
    </w:p>
    <w:p w14:paraId="4075662F" w14:textId="77777777" w:rsidR="007D0D06" w:rsidRPr="009D422D" w:rsidRDefault="007D0D06" w:rsidP="00C57846">
      <w:pPr>
        <w:rPr>
          <w:rFonts w:ascii="SkolaSerifCnOffc" w:hAnsi="SkolaSerifCnOffc"/>
        </w:rPr>
      </w:pPr>
    </w:p>
    <w:p w14:paraId="30827863" w14:textId="77777777" w:rsidR="007B3EF9" w:rsidRPr="009D422D" w:rsidRDefault="00C57846" w:rsidP="000D46D9">
      <w:pPr>
        <w:jc w:val="center"/>
        <w:rPr>
          <w:rFonts w:ascii="SkolaSerifCnOffc" w:hAnsi="SkolaSerifCnOffc"/>
          <w:b/>
          <w:sz w:val="24"/>
          <w:szCs w:val="24"/>
        </w:rPr>
      </w:pPr>
      <w:r w:rsidRPr="009D422D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09499C59" w14:textId="0C271C95" w:rsidR="00C57846" w:rsidRPr="009D422D" w:rsidRDefault="007B3EF9" w:rsidP="000D46D9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9D422D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9D422D">
        <w:rPr>
          <w:rFonts w:ascii="SkolaSerifCnOffc" w:hAnsi="SkolaSerifCnOffc"/>
          <w:b/>
          <w:sz w:val="22"/>
          <w:szCs w:val="22"/>
        </w:rPr>
        <w:t xml:space="preserve"> </w:t>
      </w:r>
      <w:r w:rsidRPr="009D422D">
        <w:rPr>
          <w:rFonts w:ascii="SkolaSerifCnOffc" w:hAnsi="SkolaSerifCnOffc"/>
          <w:b/>
          <w:sz w:val="22"/>
          <w:szCs w:val="22"/>
          <w:lang w:val="mk-MK"/>
        </w:rPr>
        <w:t>реализирана меѓународна мобилност</w:t>
      </w:r>
    </w:p>
    <w:p w14:paraId="5380316E" w14:textId="77777777" w:rsidR="000D46D9" w:rsidRPr="009D422D" w:rsidRDefault="000D46D9" w:rsidP="000D46D9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760"/>
      </w:tblGrid>
      <w:tr w:rsidR="000D46D9" w:rsidRPr="009D422D" w14:paraId="6DD284DD" w14:textId="77777777" w:rsidTr="00301C02">
        <w:trPr>
          <w:trHeight w:val="494"/>
        </w:trPr>
        <w:tc>
          <w:tcPr>
            <w:tcW w:w="4585" w:type="dxa"/>
            <w:shd w:val="clear" w:color="auto" w:fill="auto"/>
            <w:vAlign w:val="center"/>
          </w:tcPr>
          <w:p w14:paraId="614A31D8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</w:rPr>
              <w:t>Име и презиме</w:t>
            </w:r>
          </w:p>
        </w:tc>
        <w:tc>
          <w:tcPr>
            <w:tcW w:w="4760" w:type="dxa"/>
            <w:shd w:val="clear" w:color="auto" w:fill="auto"/>
          </w:tcPr>
          <w:p w14:paraId="766723BA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7A0ADCE0" w14:textId="77777777" w:rsidTr="00301C02">
        <w:trPr>
          <w:trHeight w:val="449"/>
        </w:trPr>
        <w:tc>
          <w:tcPr>
            <w:tcW w:w="4585" w:type="dxa"/>
            <w:shd w:val="clear" w:color="auto" w:fill="auto"/>
            <w:vAlign w:val="center"/>
          </w:tcPr>
          <w:p w14:paraId="403FFA83" w14:textId="162A1635" w:rsidR="000D46D9" w:rsidRPr="003D0C21" w:rsidRDefault="003D0C21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>
              <w:rPr>
                <w:rFonts w:ascii="SkolaSerifCnOffc" w:hAnsi="SkolaSerifCnOffc" w:cs="Tahoma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4760" w:type="dxa"/>
            <w:shd w:val="clear" w:color="auto" w:fill="auto"/>
          </w:tcPr>
          <w:p w14:paraId="717A408A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1793C7B1" w14:textId="77777777" w:rsidTr="000D46D9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0DC86933" w14:textId="6C6AA1F0" w:rsidR="000D46D9" w:rsidRPr="003D0C21" w:rsidRDefault="003D0C21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>
              <w:rPr>
                <w:rFonts w:ascii="SkolaSerifCnOffc" w:hAnsi="SkolaSerifCnOffc" w:cs="Tahoma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4760" w:type="dxa"/>
            <w:shd w:val="clear" w:color="auto" w:fill="auto"/>
          </w:tcPr>
          <w:p w14:paraId="5C788BB0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64C2A7D6" w14:textId="77777777" w:rsidTr="00301C02">
        <w:trPr>
          <w:trHeight w:val="368"/>
        </w:trPr>
        <w:tc>
          <w:tcPr>
            <w:tcW w:w="4585" w:type="dxa"/>
            <w:shd w:val="clear" w:color="auto" w:fill="auto"/>
            <w:vAlign w:val="center"/>
          </w:tcPr>
          <w:p w14:paraId="1B60823B" w14:textId="0594A60C" w:rsidR="000D46D9" w:rsidRPr="009D422D" w:rsidRDefault="000D46D9" w:rsidP="003D0C21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</w:rPr>
              <w:t xml:space="preserve">Година на </w:t>
            </w: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запишување на трет циклус на академски студии – докторски студии </w:t>
            </w:r>
          </w:p>
        </w:tc>
        <w:tc>
          <w:tcPr>
            <w:tcW w:w="4760" w:type="dxa"/>
            <w:shd w:val="clear" w:color="auto" w:fill="auto"/>
          </w:tcPr>
          <w:p w14:paraId="6070DC5C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3FE6226B" w14:textId="77777777" w:rsidTr="00301C02">
        <w:trPr>
          <w:trHeight w:val="485"/>
        </w:trPr>
        <w:tc>
          <w:tcPr>
            <w:tcW w:w="4585" w:type="dxa"/>
            <w:shd w:val="clear" w:color="auto" w:fill="auto"/>
            <w:vAlign w:val="center"/>
          </w:tcPr>
          <w:p w14:paraId="1AADA498" w14:textId="2A74BE2A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Реализирана меѓународна мобилност</w:t>
            </w:r>
          </w:p>
        </w:tc>
        <w:tc>
          <w:tcPr>
            <w:tcW w:w="4760" w:type="dxa"/>
            <w:shd w:val="clear" w:color="auto" w:fill="auto"/>
          </w:tcPr>
          <w:p w14:paraId="01B8FDCD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(институција, место)</w:t>
            </w:r>
          </w:p>
          <w:p w14:paraId="1BF4DF0C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  <w:p w14:paraId="12902B9F" w14:textId="2E4EB1F2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</w:tc>
      </w:tr>
      <w:tr w:rsidR="000D46D9" w:rsidRPr="009D422D" w14:paraId="30B6E96C" w14:textId="77777777" w:rsidTr="00301C02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7AC32A6D" w14:textId="3FFDB67A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Период (најмалку една недела)</w:t>
            </w:r>
          </w:p>
        </w:tc>
        <w:tc>
          <w:tcPr>
            <w:tcW w:w="4760" w:type="dxa"/>
            <w:shd w:val="clear" w:color="auto" w:fill="auto"/>
          </w:tcPr>
          <w:p w14:paraId="1B9EA89A" w14:textId="62B0A8F5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</w:tbl>
    <w:p w14:paraId="2F0C5C38" w14:textId="32DD4706" w:rsidR="009D422D" w:rsidRPr="00C01975" w:rsidRDefault="009D422D" w:rsidP="00C01975">
      <w:pPr>
        <w:rPr>
          <w:rFonts w:ascii="SkolaSerifCnOffc" w:hAnsi="SkolaSerifCnOffc"/>
          <w:sz w:val="22"/>
          <w:szCs w:val="22"/>
          <w:lang w:val="mk-MK"/>
        </w:rPr>
      </w:pPr>
    </w:p>
    <w:p w14:paraId="565D9578" w14:textId="33DB6BE1" w:rsidR="000D46D9" w:rsidRPr="009D422D" w:rsidRDefault="00C01975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3D0C21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 </w:t>
      </w:r>
      <w:r w:rsidR="009D422D" w:rsidRPr="009D422D">
        <w:rPr>
          <w:rFonts w:ascii="SkolaSerifCnOffc" w:hAnsi="SkolaSerifCnOffc"/>
          <w:sz w:val="22"/>
          <w:szCs w:val="22"/>
          <w:lang w:val="mk-MK"/>
        </w:rPr>
        <w:t xml:space="preserve">на </w:t>
      </w:r>
      <w:r w:rsidR="003D0C21">
        <w:rPr>
          <w:rFonts w:ascii="SkolaSerifCnOffc" w:hAnsi="SkolaSerifCnOffc"/>
          <w:sz w:val="22"/>
          <w:szCs w:val="22"/>
          <w:lang w:val="mk-MK"/>
        </w:rPr>
        <w:t xml:space="preserve">6 </w:t>
      </w:r>
      <w:r w:rsidR="00AD6B0D">
        <w:rPr>
          <w:rFonts w:ascii="SkolaSerifCnOffc" w:hAnsi="SkolaSerifCnOffc"/>
          <w:sz w:val="22"/>
          <w:szCs w:val="22"/>
          <w:lang w:val="mk-MK"/>
        </w:rPr>
        <w:t>ЕКТС -</w:t>
      </w:r>
      <w:r w:rsidR="009D422D" w:rsidRPr="009D422D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>кредити за реализација на оваа активност.</w:t>
      </w:r>
    </w:p>
    <w:p w14:paraId="78D245C9" w14:textId="7062E26B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C951B5C" w14:textId="77777777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5CC3265" w14:textId="77777777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9D422D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070E92AB" w14:textId="77777777" w:rsidR="009D422D" w:rsidRPr="009D422D" w:rsidRDefault="009D422D" w:rsidP="000D46D9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5B628A0" w14:textId="08CEF80C" w:rsidR="000D46D9" w:rsidRDefault="000D46D9" w:rsidP="000D46D9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9D422D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1CC296F8" w14:textId="77777777" w:rsidR="000D46D9" w:rsidRPr="0014022A" w:rsidRDefault="000D46D9" w:rsidP="00C4693D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</w:p>
    <w:p w14:paraId="221F62C9" w14:textId="154AA107" w:rsidR="00C4693D" w:rsidRDefault="00C4693D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14:paraId="6B103F6A" w14:textId="77777777" w:rsidR="00483816" w:rsidRDefault="00483816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14:paraId="57FB79D4" w14:textId="0A379D29" w:rsidR="00D010EF" w:rsidRDefault="007527F6" w:rsidP="0051028F">
      <w:pPr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483816" w:rsidRPr="00483816">
        <w:rPr>
          <w:rFonts w:ascii="SkolaSerifCnOffc" w:hAnsi="SkolaSerifCnOffc" w:cs="Tahoma"/>
          <w:lang w:val="mk-MK"/>
        </w:rPr>
        <w:t xml:space="preserve">: </w:t>
      </w:r>
    </w:p>
    <w:p w14:paraId="7D7BE69A" w14:textId="707B98A2" w:rsidR="00483816" w:rsidRPr="00D010EF" w:rsidRDefault="00483816" w:rsidP="00D010EF">
      <w:pPr>
        <w:pStyle w:val="ListParagraph"/>
        <w:numPr>
          <w:ilvl w:val="0"/>
          <w:numId w:val="20"/>
        </w:numPr>
        <w:tabs>
          <w:tab w:val="left" w:pos="3105"/>
        </w:tabs>
        <w:rPr>
          <w:rFonts w:ascii="SkolaSerifCnOffc" w:hAnsi="SkolaSerifCnOffc" w:cs="Tahoma"/>
          <w:lang w:val="mk-MK"/>
        </w:rPr>
      </w:pPr>
      <w:r w:rsidRPr="00D010EF">
        <w:rPr>
          <w:rFonts w:ascii="SkolaSerifCnOffc" w:hAnsi="SkolaSerifCnOffc" w:cs="Tahoma"/>
          <w:lang w:val="mk-MK"/>
        </w:rPr>
        <w:t>Извештај за реализирана меѓународна мобилност</w:t>
      </w:r>
    </w:p>
    <w:p w14:paraId="3FF6E354" w14:textId="77777777" w:rsidR="00483816" w:rsidRPr="007B3EF9" w:rsidRDefault="00483816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sectPr w:rsidR="00483816" w:rsidRPr="007B3EF9" w:rsidSect="009B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39EA" w14:textId="77777777" w:rsidR="006D5C00" w:rsidRDefault="006D5C00">
      <w:r>
        <w:separator/>
      </w:r>
    </w:p>
  </w:endnote>
  <w:endnote w:type="continuationSeparator" w:id="0">
    <w:p w14:paraId="5C8EE9DB" w14:textId="77777777" w:rsidR="006D5C00" w:rsidRDefault="006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02F3" w14:textId="77777777" w:rsidR="005058A4" w:rsidRDefault="00505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9MBQIAAPADAAAOAAAAZHJzL2Uyb0RvYy54bWysU8Fu2zAMvQ/YPwi6L3aCdGuMOEWXIsOA&#10;bh3Q7gNkWbaFyaJGKbGzrx8lp1nQ3YrqIIgi+cT3SK1vxt6wg0KvwZZ8Pss5U1ZCrW1b8p9Puw/X&#10;nPkgbC0MWFXyo/L8ZvP+3XpwhVpAB6ZWyAjE+mJwJe9CcEWWedmpXvgZOGXJ2QD2IpCJbVajGAi9&#10;N9kizz9mA2DtEKTynm7vJiffJPymUTI8NI1XgZmSU20h7Zj2Ku7ZZi2KFoXrtDyVIV5RRS+0pUfP&#10;UHciCLZH/R9UryWChybMJPQZNI2WKnEgNvP8BZvHTjiVuJA43p1l8m8HK78ffiDTdclXnFnRU4ue&#10;1BjYZxjZ1TLKMzhfUNSjo7gw0j21OVH17h7kL88sbDthW3WLCEOnRE3lzWNmdpE64fgIUg3foKZ3&#10;xD5AAhob7KN2pAYjdGrT8dyaWIuky+Vqvlzl5JLku85Jq9S7TBTP2Q59+KKgZ/FQcqTWJ3RxuPch&#10;ViOK55D4mAej6502JhnYVluD7CBoTHZpJQIvwoyNwRZi2oQYbxLNyGziGMZqPMlWQX0kwgjT2NE3&#10;oUMH+IezgUau5P73XqDizHy1JBpRXMYZTcby6tOCDLz0VJceYSVBlTxwNh23YZrrvUPddvTS1CYL&#10;tyR0o5MGsSNTVae6aaySNKcvEOf20k5R/z7q5i8AAAD//wMAUEsDBBQABgAIAAAAIQBije/t3AAA&#10;AAkBAAAPAAAAZHJzL2Rvd25yZXYueG1sTI9BT8JAEIXvJv6HzZB4MbIFtIXaLVETDVeQHzBth7ah&#10;O9t0F1r+veNJb/Plvbx5L9tOtlNXGnzr2MBiHoEiLl3Vcm3g+P35tAblA3KFnWMycCMP2/z+LsO0&#10;ciPv6XoItZIQ9ikaaELoU6192ZBFP3c9sWgnN1gMgkOtqwFHCbedXkZRrC22LB8a7OmjofJ8uFgD&#10;p934+LIZi69wTPbP8Tu2SeFuxjzMprdXUIGm8GeG3/pSHXLpVLgLV151wqt4JVY5ZIHom0UkXAgv&#10;kzXoPNP/F+Q/AAAA//8DAFBLAQItABQABgAIAAAAIQC2gziS/gAAAOEBAAATAAAAAAAAAAAAAAAA&#10;AAAAAABbQ29udGVudF9UeXBlc10ueG1sUEsBAi0AFAAGAAgAAAAhADj9If/WAAAAlAEAAAsAAAAA&#10;AAAAAAAAAAAALwEAAF9yZWxzLy5yZWxzUEsBAi0AFAAGAAgAAAAhABKj70wFAgAA8AMAAA4AAAAA&#10;AAAAAAAAAAAALgIAAGRycy9lMm9Eb2MueG1sUEsBAi0AFAAGAAgAAAAhAGKN7+3cAAAACQEAAA8A&#10;AAAAAAAAAAAAAAAAXwQAAGRycy9kb3ducmV2LnhtbFBLBQYAAAAABAAEAPMAAABoBQAAAAA=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ou6gIAADUHAAAOAAAAZHJzL2Uyb0RvYy54bWy8Vdtu1DAQfUfiHyy/01z22qjZqmxphVSg&#10;UssHeB3nIhI72N5Nlq9nPM5eupSCikQeLNvjGc85c8a5uOybmmyENpWSKY3OQkqE5CqrZJHSr483&#10;7+aUGMtkxmolRUq3wtDLxds3F12biFiVqs6EJhBEmqRrU1pa2yZBYHgpGmbOVCskGHOlG2ZhqYsg&#10;06yD6E0dxGE4DTqls1YrLoyB3WtvpAuMn+eC2y95boQldUohN4ujxnHlxmBxwZJCs7as+JAGe0UW&#10;DaskXLoPdc0sI2td/RKqqbhWRuX2jKsmUHlecYEYAE0UnqC51WrdIpYi6Yp2TxNQe8LTq8Pyz5t7&#10;TaospTElkjVQIryVTOaOm64tEjhyq9uH9l57gDC9U/ybAXNwanfrwh8mq+6TyiAeW1uF3PS5blwI&#10;QE16LMF2XwLRW8Jhc3wejc9DqBQH2zwEToYa8RIK6dzi2TyiBKzRNJxNfQF5+WHwn83Gg3MUT9E1&#10;YIm/GJMdknPIQHDmwKn5N04fStYKLJVxhA2cjnacPjp871VPJrGnFU85TontYR/QIEXGU0ukWpZM&#10;FuJKa9WVgmWQXuQ8AcTe1YMwLsifuH6OtB3lL1DGklYbeytUQ9wkpRoaChNlmztjXT6HI660RtVV&#10;dlPVNS50sVrWmmwYNN8Nfgjh5Fgt3WGpnJuP6HYQqMPmUdp+1aNMkQVHwkplW0Cule9peINgUir9&#10;g5IO+jml5vuaaUFJ/VECe6ArpwyLi/FkFsNCH1tWxxYmOYRKqaXET5fWPxrrVldFCTf5ekl1BerO&#10;K6TikNWQPujrPwltvBPaXSUFmYyORLaUvnF5L4fG3asLRfu4baFJn4jLuzg4fyWu0Sjed+Qc9c2S&#10;nbimU+hCbOanzXiQzaCsGhJ/SVl7fbCklqSDgk7iie+Z32ouxO85zcHDKjMQG0tcc30Y5pZVtZ+D&#10;rJ8RoZfcrguxuviowNuMnTD8R9zjf7xGNRz+doufAAAA//8DAFBLAwQUAAYACAAAACEAF/2bquAA&#10;AAAKAQAADwAAAGRycy9kb3ducmV2LnhtbEyPwU7DMAyG70i8Q2QkblvSwaZSmk7TBJwmJDYkxM1r&#10;vLZak1RN1nZvjznB0fan39+fryfbioH60HinIZkrEORKbxpXafg8vM5SECGiM9h6RxquFGBd3N7k&#10;mBk/ug8a9rESHOJChhrqGLtMylDWZDHMfUeObyffW4w89pU0PY4cblu5UGolLTaOP9TY0bam8ry/&#10;WA1vI46bh+Rl2J1P2+v3Yfn+tUtI6/u7afMMItIU/2D41Wd1KNjp6C/OBNFqSBWbRw2zZLUAwUC6&#10;fOTNkUn1lIIscvm/QvEDAAD//wMAUEsBAi0AFAAGAAgAAAAhALaDOJL+AAAA4QEAABMAAAAAAAAA&#10;AAAAAAAAAAAAAFtDb250ZW50X1R5cGVzXS54bWxQSwECLQAUAAYACAAAACEAOP0h/9YAAACUAQAA&#10;CwAAAAAAAAAAAAAAAAAvAQAAX3JlbHMvLnJlbHNQSwECLQAUAAYACAAAACEAvU5aLuoCAAA1BwAA&#10;DgAAAAAAAAAAAAAAAAAuAgAAZHJzL2Uyb0RvYy54bWxQSwECLQAUAAYACAAAACEAF/2bquAAAAAK&#10;AQAADwAAAAAAAAAAAAAAAABE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680D" w14:textId="77777777" w:rsidR="006D5C00" w:rsidRDefault="006D5C00">
      <w:r>
        <w:separator/>
      </w:r>
    </w:p>
  </w:footnote>
  <w:footnote w:type="continuationSeparator" w:id="0">
    <w:p w14:paraId="56228533" w14:textId="77777777" w:rsidR="006D5C00" w:rsidRDefault="006D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9CC3" w14:textId="77777777" w:rsidR="005058A4" w:rsidRDefault="00505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1664" w14:textId="77777777" w:rsidR="005058A4" w:rsidRDefault="00505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5058A4" w14:paraId="1525FC76" w14:textId="77777777" w:rsidTr="006E69E8">
      <w:trPr>
        <w:trHeight w:val="1548"/>
      </w:trPr>
      <w:tc>
        <w:tcPr>
          <w:tcW w:w="1620" w:type="dxa"/>
        </w:tcPr>
        <w:p w14:paraId="48963E78" w14:textId="370384CA" w:rsidR="005058A4" w:rsidRDefault="005058A4" w:rsidP="005058A4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31FB3C41" wp14:editId="3D38618F">
                <wp:extent cx="891540" cy="10229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46E76792" w14:textId="77777777" w:rsidR="005058A4" w:rsidRPr="00AE7F62" w:rsidRDefault="005058A4" w:rsidP="005058A4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367D2E0C" w14:textId="77777777" w:rsidR="005058A4" w:rsidRPr="009E49A1" w:rsidRDefault="005058A4" w:rsidP="005058A4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7B5C4C4F" w14:textId="77777777" w:rsidR="005058A4" w:rsidRPr="009E49A1" w:rsidRDefault="005058A4" w:rsidP="005058A4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1EE87D9E" w14:textId="77777777" w:rsidR="005058A4" w:rsidRDefault="005058A4" w:rsidP="005058A4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5827E73F" w14:textId="77777777" w:rsidR="005058A4" w:rsidRPr="00E602E5" w:rsidRDefault="005058A4" w:rsidP="005058A4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0DDF355B" w14:textId="77777777" w:rsidR="005058A4" w:rsidRPr="008E6DE1" w:rsidRDefault="005058A4" w:rsidP="005058A4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470E92E4" w14:textId="77777777" w:rsidR="005058A4" w:rsidRDefault="005058A4" w:rsidP="005058A4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0E4358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447" r:id="rId3"/>
            </w:object>
          </w:r>
        </w:p>
      </w:tc>
    </w:tr>
  </w:tbl>
  <w:p w14:paraId="26CDD1D7" w14:textId="3238394E" w:rsidR="004D3F26" w:rsidRPr="005058A4" w:rsidRDefault="004D3F26" w:rsidP="00505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9E70919"/>
    <w:multiLevelType w:val="hybridMultilevel"/>
    <w:tmpl w:val="2E6C75C8"/>
    <w:lvl w:ilvl="0" w:tplc="EB4C5F44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9A77C7"/>
    <w:multiLevelType w:val="hybridMultilevel"/>
    <w:tmpl w:val="434C4994"/>
    <w:lvl w:ilvl="0" w:tplc="9738CD6C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961FC"/>
    <w:rsid w:val="000D1F9A"/>
    <w:rsid w:val="000D46D9"/>
    <w:rsid w:val="00101100"/>
    <w:rsid w:val="00113767"/>
    <w:rsid w:val="00125BC2"/>
    <w:rsid w:val="001275E7"/>
    <w:rsid w:val="00132491"/>
    <w:rsid w:val="0014022A"/>
    <w:rsid w:val="00147036"/>
    <w:rsid w:val="0017312A"/>
    <w:rsid w:val="001D00A7"/>
    <w:rsid w:val="001D20A4"/>
    <w:rsid w:val="001E40DF"/>
    <w:rsid w:val="001F13FC"/>
    <w:rsid w:val="0024609C"/>
    <w:rsid w:val="002515C5"/>
    <w:rsid w:val="00266D4A"/>
    <w:rsid w:val="00271645"/>
    <w:rsid w:val="00280670"/>
    <w:rsid w:val="0029332B"/>
    <w:rsid w:val="002A3F6E"/>
    <w:rsid w:val="002E11D2"/>
    <w:rsid w:val="00322896"/>
    <w:rsid w:val="003433C1"/>
    <w:rsid w:val="00347387"/>
    <w:rsid w:val="00383AD9"/>
    <w:rsid w:val="003B4472"/>
    <w:rsid w:val="003B4DAC"/>
    <w:rsid w:val="003C5E75"/>
    <w:rsid w:val="003D0C21"/>
    <w:rsid w:val="003D2FF3"/>
    <w:rsid w:val="003E5983"/>
    <w:rsid w:val="00416E65"/>
    <w:rsid w:val="00446682"/>
    <w:rsid w:val="00481260"/>
    <w:rsid w:val="00481E6A"/>
    <w:rsid w:val="00483816"/>
    <w:rsid w:val="004931F3"/>
    <w:rsid w:val="004A3225"/>
    <w:rsid w:val="004A5239"/>
    <w:rsid w:val="004B293A"/>
    <w:rsid w:val="004D3F26"/>
    <w:rsid w:val="00504A09"/>
    <w:rsid w:val="005058A4"/>
    <w:rsid w:val="0051028F"/>
    <w:rsid w:val="0053469F"/>
    <w:rsid w:val="00544A7B"/>
    <w:rsid w:val="00561E28"/>
    <w:rsid w:val="00565F2C"/>
    <w:rsid w:val="005E51FB"/>
    <w:rsid w:val="005F5969"/>
    <w:rsid w:val="00602B62"/>
    <w:rsid w:val="00617CCD"/>
    <w:rsid w:val="006441F8"/>
    <w:rsid w:val="006539F1"/>
    <w:rsid w:val="00663C55"/>
    <w:rsid w:val="006673BC"/>
    <w:rsid w:val="0068587E"/>
    <w:rsid w:val="006D5C00"/>
    <w:rsid w:val="006E7E1B"/>
    <w:rsid w:val="006F456C"/>
    <w:rsid w:val="00741F2A"/>
    <w:rsid w:val="007527F6"/>
    <w:rsid w:val="007672D5"/>
    <w:rsid w:val="00797A3D"/>
    <w:rsid w:val="007B3EF9"/>
    <w:rsid w:val="007B4925"/>
    <w:rsid w:val="007D0D06"/>
    <w:rsid w:val="007F5083"/>
    <w:rsid w:val="00821E23"/>
    <w:rsid w:val="00843ACE"/>
    <w:rsid w:val="00847724"/>
    <w:rsid w:val="008571C2"/>
    <w:rsid w:val="0087093D"/>
    <w:rsid w:val="00871064"/>
    <w:rsid w:val="00874D9B"/>
    <w:rsid w:val="00886EC3"/>
    <w:rsid w:val="00887946"/>
    <w:rsid w:val="00887A8C"/>
    <w:rsid w:val="00887BC8"/>
    <w:rsid w:val="00894AE6"/>
    <w:rsid w:val="00897EC4"/>
    <w:rsid w:val="008C7BC1"/>
    <w:rsid w:val="008D1E01"/>
    <w:rsid w:val="00901BF8"/>
    <w:rsid w:val="00904640"/>
    <w:rsid w:val="009261A0"/>
    <w:rsid w:val="00956E50"/>
    <w:rsid w:val="00963AB1"/>
    <w:rsid w:val="009748FA"/>
    <w:rsid w:val="00977EEE"/>
    <w:rsid w:val="00980FC0"/>
    <w:rsid w:val="009B669A"/>
    <w:rsid w:val="009B7EEF"/>
    <w:rsid w:val="009D0428"/>
    <w:rsid w:val="009D422D"/>
    <w:rsid w:val="009F5276"/>
    <w:rsid w:val="00A0214F"/>
    <w:rsid w:val="00A14A30"/>
    <w:rsid w:val="00A20D0A"/>
    <w:rsid w:val="00A30F73"/>
    <w:rsid w:val="00A33700"/>
    <w:rsid w:val="00A37DB5"/>
    <w:rsid w:val="00A672E7"/>
    <w:rsid w:val="00A755ED"/>
    <w:rsid w:val="00AB1326"/>
    <w:rsid w:val="00AB4B8B"/>
    <w:rsid w:val="00AD1324"/>
    <w:rsid w:val="00AD6B0D"/>
    <w:rsid w:val="00AE0F9B"/>
    <w:rsid w:val="00AE1E61"/>
    <w:rsid w:val="00B1578A"/>
    <w:rsid w:val="00B32AF2"/>
    <w:rsid w:val="00B65C42"/>
    <w:rsid w:val="00B850B3"/>
    <w:rsid w:val="00B97666"/>
    <w:rsid w:val="00BA6F83"/>
    <w:rsid w:val="00BD02FC"/>
    <w:rsid w:val="00C01975"/>
    <w:rsid w:val="00C17302"/>
    <w:rsid w:val="00C20569"/>
    <w:rsid w:val="00C4693D"/>
    <w:rsid w:val="00C505C5"/>
    <w:rsid w:val="00C57846"/>
    <w:rsid w:val="00C775FB"/>
    <w:rsid w:val="00C91D1D"/>
    <w:rsid w:val="00C93FBA"/>
    <w:rsid w:val="00CA042C"/>
    <w:rsid w:val="00CB6685"/>
    <w:rsid w:val="00D010EF"/>
    <w:rsid w:val="00D1388D"/>
    <w:rsid w:val="00D17EF5"/>
    <w:rsid w:val="00D44601"/>
    <w:rsid w:val="00D86C73"/>
    <w:rsid w:val="00D94220"/>
    <w:rsid w:val="00DB142E"/>
    <w:rsid w:val="00DD012A"/>
    <w:rsid w:val="00DE4AAD"/>
    <w:rsid w:val="00E01524"/>
    <w:rsid w:val="00E109B4"/>
    <w:rsid w:val="00E23205"/>
    <w:rsid w:val="00E532FA"/>
    <w:rsid w:val="00E72088"/>
    <w:rsid w:val="00E811E1"/>
    <w:rsid w:val="00E82471"/>
    <w:rsid w:val="00EE6489"/>
    <w:rsid w:val="00F37CCB"/>
    <w:rsid w:val="00F43C5C"/>
    <w:rsid w:val="00F53D3F"/>
    <w:rsid w:val="00F64D99"/>
    <w:rsid w:val="00F6521B"/>
    <w:rsid w:val="00F740F5"/>
    <w:rsid w:val="00F87943"/>
    <w:rsid w:val="00F97FE7"/>
    <w:rsid w:val="00FA162E"/>
    <w:rsid w:val="00FA2814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B850B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User</cp:lastModifiedBy>
  <cp:revision>27</cp:revision>
  <cp:lastPrinted>2010-03-11T10:51:00Z</cp:lastPrinted>
  <dcterms:created xsi:type="dcterms:W3CDTF">2021-06-14T12:03:00Z</dcterms:created>
  <dcterms:modified xsi:type="dcterms:W3CDTF">2022-03-24T11:34:00Z</dcterms:modified>
</cp:coreProperties>
</file>