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5F23D" w14:textId="25CAEA18" w:rsidR="0014665C" w:rsidRPr="00FE1535" w:rsidRDefault="00A1324E">
      <w:p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E15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FORMULAR DE ÎNSCRIERE </w:t>
      </w:r>
    </w:p>
    <w:p w14:paraId="1F5AED65" w14:textId="0EE255BE" w:rsidR="0014665C" w:rsidRPr="001505A7" w:rsidRDefault="00025445" w:rsidP="002112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E1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4E87BCF" w14:textId="77777777" w:rsidR="00052ACB" w:rsidRPr="00FE1535" w:rsidRDefault="00052ACB" w:rsidP="00052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1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CEL DE-AL DOILEA SIMPOZION DE STUDII ROMANICE ȘI BALCANICE</w:t>
      </w:r>
    </w:p>
    <w:p w14:paraId="05E26EDF" w14:textId="77777777" w:rsidR="00052ACB" w:rsidRPr="00FE1535" w:rsidRDefault="00052ACB" w:rsidP="0005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E1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(ÎN ONOAREA A 100 DE ANI DE LA NAȘTEREA LUI BOŽIDAR NASTEV</w:t>
      </w:r>
      <w:r w:rsidRPr="00FE153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0BCD968" w14:textId="77777777" w:rsidR="00AA1656" w:rsidRPr="00FE1535" w:rsidRDefault="00AA1656" w:rsidP="00AA1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58EC9C0" w14:textId="77777777" w:rsidR="00AA1656" w:rsidRPr="00AA1656" w:rsidRDefault="00AA1656" w:rsidP="00AA16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1101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8028"/>
      </w:tblGrid>
      <w:tr w:rsidR="0014665C" w14:paraId="2A232923" w14:textId="77777777">
        <w:tc>
          <w:tcPr>
            <w:tcW w:w="2988" w:type="dxa"/>
          </w:tcPr>
          <w:p w14:paraId="2D4A7D01" w14:textId="117838CB" w:rsidR="0014665C" w:rsidRPr="005B30E8" w:rsidRDefault="005B3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Nume</w:t>
            </w:r>
          </w:p>
        </w:tc>
        <w:tc>
          <w:tcPr>
            <w:tcW w:w="8028" w:type="dxa"/>
          </w:tcPr>
          <w:p w14:paraId="1DAA5247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1D06AF3E" w14:textId="77777777">
        <w:tc>
          <w:tcPr>
            <w:tcW w:w="2988" w:type="dxa"/>
          </w:tcPr>
          <w:p w14:paraId="21EDF829" w14:textId="4C277520" w:rsidR="0014665C" w:rsidRPr="005B30E8" w:rsidRDefault="005B3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8028" w:type="dxa"/>
          </w:tcPr>
          <w:p w14:paraId="41560B92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14A52834" w14:textId="77777777">
        <w:tc>
          <w:tcPr>
            <w:tcW w:w="2988" w:type="dxa"/>
          </w:tcPr>
          <w:p w14:paraId="247D90C7" w14:textId="20C51B01" w:rsidR="0014665C" w:rsidRPr="00A1324E" w:rsidRDefault="00A13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Titlul academic</w:t>
            </w:r>
          </w:p>
        </w:tc>
        <w:tc>
          <w:tcPr>
            <w:tcW w:w="8028" w:type="dxa"/>
          </w:tcPr>
          <w:p w14:paraId="0027DF10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130B9882" w14:textId="77777777">
        <w:tc>
          <w:tcPr>
            <w:tcW w:w="2988" w:type="dxa"/>
          </w:tcPr>
          <w:p w14:paraId="1F041FFF" w14:textId="6291E12C" w:rsidR="0014665C" w:rsidRPr="00A1324E" w:rsidRDefault="00A13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Afiliere instituțională</w:t>
            </w:r>
          </w:p>
        </w:tc>
        <w:tc>
          <w:tcPr>
            <w:tcW w:w="8028" w:type="dxa"/>
          </w:tcPr>
          <w:p w14:paraId="7C4C37F4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4B10A916" w14:textId="77777777">
        <w:tc>
          <w:tcPr>
            <w:tcW w:w="2988" w:type="dxa"/>
          </w:tcPr>
          <w:p w14:paraId="3EE67949" w14:textId="44A9A8B0" w:rsidR="0014665C" w:rsidRPr="007D755B" w:rsidRDefault="00A13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Adresa in</w:t>
            </w:r>
            <w:r w:rsidR="0028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stituției la care sunteți </w:t>
            </w:r>
            <w:r w:rsidR="007D7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afiliat</w:t>
            </w:r>
            <w:r w:rsidR="005E2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/ă</w:t>
            </w:r>
          </w:p>
        </w:tc>
        <w:tc>
          <w:tcPr>
            <w:tcW w:w="8028" w:type="dxa"/>
          </w:tcPr>
          <w:p w14:paraId="2AC7B8FE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717E0A71" w14:textId="77777777">
        <w:tc>
          <w:tcPr>
            <w:tcW w:w="2988" w:type="dxa"/>
          </w:tcPr>
          <w:p w14:paraId="59338F67" w14:textId="49D97C12" w:rsidR="0014665C" w:rsidRPr="00EF5099" w:rsidRDefault="00A13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Adresa </w:t>
            </w:r>
            <w:r w:rsidR="00EF5099" w:rsidRPr="00EF5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8028" w:type="dxa"/>
          </w:tcPr>
          <w:p w14:paraId="2A11372A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7E2EB95B" w14:textId="77777777">
        <w:tc>
          <w:tcPr>
            <w:tcW w:w="2988" w:type="dxa"/>
          </w:tcPr>
          <w:p w14:paraId="0B637622" w14:textId="4CA20C56" w:rsidR="0014665C" w:rsidRPr="007D755B" w:rsidRDefault="00A13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7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Titlul comunicării</w:t>
            </w:r>
          </w:p>
        </w:tc>
        <w:tc>
          <w:tcPr>
            <w:tcW w:w="8028" w:type="dxa"/>
          </w:tcPr>
          <w:p w14:paraId="01B7AB2E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6BDBDDB6" w14:textId="77777777">
        <w:tc>
          <w:tcPr>
            <w:tcW w:w="2988" w:type="dxa"/>
          </w:tcPr>
          <w:p w14:paraId="6189DA5C" w14:textId="07FF2743" w:rsidR="0014665C" w:rsidRPr="00894C64" w:rsidRDefault="00F30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4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Domeniu</w:t>
            </w:r>
            <w:r w:rsidR="00894C64" w:rsidRPr="00894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 comunicării</w:t>
            </w:r>
          </w:p>
        </w:tc>
        <w:tc>
          <w:tcPr>
            <w:tcW w:w="8028" w:type="dxa"/>
          </w:tcPr>
          <w:p w14:paraId="008AE766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F4B" w14:paraId="3CC2F1D3" w14:textId="77777777">
        <w:tc>
          <w:tcPr>
            <w:tcW w:w="2988" w:type="dxa"/>
          </w:tcPr>
          <w:p w14:paraId="78885D4B" w14:textId="233F40B4" w:rsidR="001A5F4B" w:rsidRPr="007D755B" w:rsidRDefault="007D755B" w:rsidP="00767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660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Modul de participare (cu prezență fizică</w:t>
            </w:r>
            <w:r w:rsidR="002A6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66077E" w:rsidRPr="00660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/ online</w:t>
            </w:r>
            <w:r w:rsidR="002A6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8028" w:type="dxa"/>
          </w:tcPr>
          <w:p w14:paraId="226FF97D" w14:textId="77777777" w:rsidR="001A5F4B" w:rsidRDefault="001A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7E5AD450" w14:textId="77777777">
        <w:tc>
          <w:tcPr>
            <w:tcW w:w="2988" w:type="dxa"/>
          </w:tcPr>
          <w:p w14:paraId="6CD58F05" w14:textId="3907F9B9" w:rsidR="0014665C" w:rsidRPr="00A1324E" w:rsidRDefault="00A13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Cuvinte-cheie</w:t>
            </w:r>
          </w:p>
          <w:p w14:paraId="57DC9A97" w14:textId="3BB95209" w:rsidR="0014665C" w:rsidRPr="00400447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</w:t>
            </w:r>
            <w:r w:rsidR="00A1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-5 cuvinte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028" w:type="dxa"/>
          </w:tcPr>
          <w:p w14:paraId="452382B9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5C1A688A" w14:textId="77777777">
        <w:tc>
          <w:tcPr>
            <w:tcW w:w="11016" w:type="dxa"/>
            <w:gridSpan w:val="2"/>
          </w:tcPr>
          <w:p w14:paraId="7D8FEA7C" w14:textId="580BF457" w:rsidR="0014665C" w:rsidRDefault="00660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Rezumat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2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(250-300 </w:t>
            </w:r>
            <w:r w:rsidR="00A1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cuvinte</w:t>
            </w:r>
            <w:r w:rsidR="0002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152386C5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F5E074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B06E0D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7AAD22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50C4FA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A15334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01EE6C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247AE0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8AD4D0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133010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27C36E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FA4B3D" w14:textId="77777777" w:rsidR="0014665C" w:rsidRPr="000713D4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F2532F5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0CC01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3F0486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9D716E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156040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9CAAB5" w14:textId="77777777" w:rsidR="0014665C" w:rsidRPr="000713D4" w:rsidRDefault="0014665C" w:rsidP="000713D4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44DD8AB" w14:textId="43FC1E8E" w:rsidR="0014665C" w:rsidRPr="001E099C" w:rsidRDefault="00A1324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99C">
        <w:rPr>
          <w:rFonts w:ascii="Times New Roman" w:eastAsia="Times New Roman" w:hAnsi="Times New Roman" w:cs="Times New Roman"/>
          <w:sz w:val="24"/>
          <w:szCs w:val="24"/>
          <w:lang w:val="ro-RO"/>
        </w:rPr>
        <w:t>Vă rugăm să transmiteți formularul de înscriere la adresa electronică</w:t>
      </w:r>
      <w:r w:rsidR="00025445" w:rsidRPr="001E0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 w:rsidR="00CA2E81" w:rsidRPr="001E09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sobirbozidarnastev@flf.ukim.edu.mk</w:t>
        </w:r>
      </w:hyperlink>
      <w:r w:rsidR="00025445" w:rsidRPr="001E0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214" w:rsidRPr="001E09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până cel târziu la data de </w:t>
      </w:r>
      <w:r w:rsidR="00025445" w:rsidRPr="001E099C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291214" w:rsidRPr="001E099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septembrie</w:t>
      </w:r>
      <w:r w:rsidR="00025445" w:rsidRPr="001E099C">
        <w:rPr>
          <w:rFonts w:ascii="Times New Roman" w:eastAsia="Times New Roman" w:hAnsi="Times New Roman" w:cs="Times New Roman"/>
          <w:b/>
          <w:sz w:val="24"/>
          <w:szCs w:val="24"/>
        </w:rPr>
        <w:t xml:space="preserve"> 2024.</w:t>
      </w:r>
    </w:p>
    <w:p w14:paraId="597DD5B6" w14:textId="77777777" w:rsidR="0014665C" w:rsidRPr="001E099C" w:rsidRDefault="001466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65C" w:rsidRPr="001E099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5C"/>
    <w:rsid w:val="00025445"/>
    <w:rsid w:val="00052ACB"/>
    <w:rsid w:val="000713D4"/>
    <w:rsid w:val="0014665C"/>
    <w:rsid w:val="001505A7"/>
    <w:rsid w:val="001A5F4B"/>
    <w:rsid w:val="001E099C"/>
    <w:rsid w:val="00203359"/>
    <w:rsid w:val="002112D8"/>
    <w:rsid w:val="002213F7"/>
    <w:rsid w:val="00280168"/>
    <w:rsid w:val="00286A50"/>
    <w:rsid w:val="00291214"/>
    <w:rsid w:val="002A67CA"/>
    <w:rsid w:val="00400447"/>
    <w:rsid w:val="00460C57"/>
    <w:rsid w:val="0056525D"/>
    <w:rsid w:val="005B30E8"/>
    <w:rsid w:val="005E2C9B"/>
    <w:rsid w:val="006173A6"/>
    <w:rsid w:val="00620E9D"/>
    <w:rsid w:val="00647BC2"/>
    <w:rsid w:val="0066077E"/>
    <w:rsid w:val="00665842"/>
    <w:rsid w:val="007345E8"/>
    <w:rsid w:val="007679BA"/>
    <w:rsid w:val="007B11DD"/>
    <w:rsid w:val="007D755B"/>
    <w:rsid w:val="00807C30"/>
    <w:rsid w:val="00894C64"/>
    <w:rsid w:val="008A30B7"/>
    <w:rsid w:val="008A4849"/>
    <w:rsid w:val="008F0DD7"/>
    <w:rsid w:val="0092434E"/>
    <w:rsid w:val="00967C3D"/>
    <w:rsid w:val="00A00050"/>
    <w:rsid w:val="00A1324E"/>
    <w:rsid w:val="00AA1656"/>
    <w:rsid w:val="00AE4134"/>
    <w:rsid w:val="00B4534C"/>
    <w:rsid w:val="00BC5420"/>
    <w:rsid w:val="00C714B9"/>
    <w:rsid w:val="00C9600E"/>
    <w:rsid w:val="00CA2E81"/>
    <w:rsid w:val="00D00C9D"/>
    <w:rsid w:val="00D50195"/>
    <w:rsid w:val="00DE3234"/>
    <w:rsid w:val="00E43B24"/>
    <w:rsid w:val="00E71585"/>
    <w:rsid w:val="00EA5226"/>
    <w:rsid w:val="00EC17DE"/>
    <w:rsid w:val="00EF5099"/>
    <w:rsid w:val="00F30E1E"/>
    <w:rsid w:val="00FE1535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0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mk-MK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2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44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3237132348s1">
    <w:name w:val="yiv3237132348s1"/>
    <w:basedOn w:val="DefaultParagraphFont"/>
    <w:rsid w:val="00EA5226"/>
  </w:style>
  <w:style w:type="paragraph" w:customStyle="1" w:styleId="yiv3237132348p2">
    <w:name w:val="yiv3237132348p2"/>
    <w:basedOn w:val="Normal"/>
    <w:rsid w:val="00AA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mk-MK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2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44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3237132348s1">
    <w:name w:val="yiv3237132348s1"/>
    <w:basedOn w:val="DefaultParagraphFont"/>
    <w:rsid w:val="00EA5226"/>
  </w:style>
  <w:style w:type="paragraph" w:customStyle="1" w:styleId="yiv3237132348p2">
    <w:name w:val="yiv3237132348p2"/>
    <w:basedOn w:val="Normal"/>
    <w:rsid w:val="00AA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birbozidarnastev@flf.ukim.edu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CwczaIiL8SVDlSS/N/gCXbwMpQ==">CgMxLjAyCGguZ2pkZ3hzOAByITE5dHBVTzFFYTBEVE1Bd0N0YXNkcjd2UjMtZmJCOUpPNA==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</cp:lastModifiedBy>
  <cp:revision>18</cp:revision>
  <cp:lastPrinted>2024-04-22T09:45:00Z</cp:lastPrinted>
  <dcterms:created xsi:type="dcterms:W3CDTF">2024-04-26T16:25:00Z</dcterms:created>
  <dcterms:modified xsi:type="dcterms:W3CDTF">2024-04-30T06:45:00Z</dcterms:modified>
</cp:coreProperties>
</file>